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3" w:type="dxa"/>
        <w:tblInd w:w="-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2977"/>
        <w:gridCol w:w="3260"/>
      </w:tblGrid>
      <w:tr w:rsidR="00CF2F36" w:rsidRPr="00F9460D" w14:paraId="5D033257" w14:textId="77777777" w:rsidTr="008E5844">
        <w:trPr>
          <w:cantSplit/>
          <w:trHeight w:hRule="exact" w:val="341"/>
        </w:trPr>
        <w:tc>
          <w:tcPr>
            <w:tcW w:w="10913" w:type="dxa"/>
            <w:gridSpan w:val="3"/>
            <w:vAlign w:val="center"/>
          </w:tcPr>
          <w:p w14:paraId="024CF297" w14:textId="77777777" w:rsidR="00CF2F36" w:rsidRPr="008E5844" w:rsidRDefault="00CF2F36" w:rsidP="00CF2F36">
            <w:pPr>
              <w:pStyle w:val="Nagwek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E584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MINISTERSTWO SPRAWIEDLIWOŚCI, Al. Ujazdowskie 11, 00-950 Warszawa</w:t>
            </w:r>
          </w:p>
        </w:tc>
      </w:tr>
      <w:tr w:rsidR="00CF2F36" w:rsidRPr="008D1A9C" w14:paraId="52170374" w14:textId="77777777" w:rsidTr="008E393D">
        <w:trPr>
          <w:cantSplit/>
          <w:trHeight w:hRule="exact" w:val="1013"/>
        </w:trPr>
        <w:tc>
          <w:tcPr>
            <w:tcW w:w="4676" w:type="dxa"/>
            <w:vMerge w:val="restart"/>
            <w:vAlign w:val="center"/>
          </w:tcPr>
          <w:p w14:paraId="5EAF293E" w14:textId="77777777" w:rsidR="00CF2F36" w:rsidRPr="00642F80" w:rsidRDefault="00CF2F36" w:rsidP="00CF2F36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  <w:sz w:val="20"/>
              </w:rPr>
              <w:t xml:space="preserve">SO w Bydgoszczy  </w:t>
            </w:r>
          </w:p>
        </w:tc>
        <w:tc>
          <w:tcPr>
            <w:tcW w:w="2977" w:type="dxa"/>
            <w:vMerge w:val="restart"/>
            <w:vAlign w:val="center"/>
          </w:tcPr>
          <w:p w14:paraId="00CE271D" w14:textId="77777777" w:rsidR="00F9460D" w:rsidRPr="00201BEB" w:rsidRDefault="00F9460D" w:rsidP="00F9460D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1BEB">
              <w:rPr>
                <w:rFonts w:ascii="Arial" w:hAnsi="Arial" w:cs="Arial"/>
                <w:b/>
                <w:bCs/>
                <w:sz w:val="28"/>
                <w:szCs w:val="28"/>
              </w:rPr>
              <w:t>MS-S10o</w:t>
            </w:r>
          </w:p>
          <w:p w14:paraId="7FBF331C" w14:textId="77777777" w:rsidR="00F9460D" w:rsidRPr="00201BEB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1BEB">
              <w:rPr>
                <w:rFonts w:ascii="Arial" w:hAnsi="Arial" w:cs="Arial"/>
                <w:b/>
                <w:bCs/>
                <w:sz w:val="22"/>
                <w:szCs w:val="22"/>
              </w:rPr>
              <w:t>SPRAWOZDANIE</w:t>
            </w:r>
          </w:p>
          <w:p w14:paraId="6518C67C" w14:textId="77777777" w:rsidR="00F96786" w:rsidRDefault="00F9460D" w:rsidP="00F967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</w:t>
            </w:r>
          </w:p>
          <w:p w14:paraId="02837E75" w14:textId="77777777" w:rsidR="00F9460D" w:rsidRPr="00AF4354" w:rsidRDefault="00F9460D" w:rsidP="00F9460D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orzeczeń</w:t>
            </w:r>
          </w:p>
          <w:p w14:paraId="09970834" w14:textId="77777777" w:rsidR="00CF2F36" w:rsidRPr="00F96786" w:rsidRDefault="00F96786" w:rsidP="00F9678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</w:tc>
        <w:tc>
          <w:tcPr>
            <w:tcW w:w="3260" w:type="dxa"/>
            <w:vAlign w:val="center"/>
          </w:tcPr>
          <w:p w14:paraId="02226121" w14:textId="77777777"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 xml:space="preserve">Adresat </w:t>
            </w:r>
          </w:p>
          <w:p w14:paraId="7BF4D5DD" w14:textId="77777777" w:rsidR="00CF2F36" w:rsidRPr="00D37CA6" w:rsidRDefault="00CF2F36" w:rsidP="00CF2F36">
            <w:pPr>
              <w:ind w:left="28" w:right="113"/>
              <w:rPr>
                <w:rFonts w:ascii="Arial" w:hAnsi="Arial" w:cs="Arial"/>
                <w:sz w:val="20"/>
                <w:szCs w:val="20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14:paraId="7ABD7AA5" w14:textId="77777777"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18"/>
              </w:rPr>
            </w:pPr>
            <w:r w:rsidRPr="00D37CA6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CF2F36" w:rsidRPr="008D1A9C" w14:paraId="7C92D54D" w14:textId="77777777" w:rsidTr="008E393D">
        <w:trPr>
          <w:cantSplit/>
          <w:trHeight w:hRule="exact" w:val="537"/>
        </w:trPr>
        <w:tc>
          <w:tcPr>
            <w:tcW w:w="4676" w:type="dxa"/>
            <w:vMerge/>
            <w:vAlign w:val="center"/>
          </w:tcPr>
          <w:p w14:paraId="57EC4830" w14:textId="77777777"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1E9A4B7B" w14:textId="77777777"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4E72B2" w14:textId="77777777" w:rsidR="00CF2F36" w:rsidRPr="000C7615" w:rsidRDefault="000C7615" w:rsidP="00CF2F36">
            <w:pPr>
              <w:spacing w:before="60"/>
              <w:ind w:left="237" w:hanging="95"/>
              <w:rPr>
                <w:rFonts w:ascii="Arial" w:hAnsi="Arial" w:cs="Arial"/>
                <w:sz w:val="14"/>
                <w:szCs w:val="14"/>
              </w:rPr>
            </w:pPr>
            <w:r w:rsidRPr="000C7615">
              <w:rPr>
                <w:rFonts w:ascii="Arial" w:hAnsi="Arial" w:cs="Arial"/>
                <w:sz w:val="16"/>
                <w:szCs w:val="16"/>
              </w:rPr>
              <w:t>Termin przekazania: do 10 dnia kalendarzowego po półroczu i roku</w:t>
            </w:r>
          </w:p>
        </w:tc>
      </w:tr>
      <w:tr w:rsidR="00CF2F36" w:rsidRPr="008D1A9C" w14:paraId="63E395F5" w14:textId="77777777" w:rsidTr="008E393D">
        <w:trPr>
          <w:cantSplit/>
          <w:trHeight w:val="253"/>
        </w:trPr>
        <w:tc>
          <w:tcPr>
            <w:tcW w:w="4676" w:type="dxa"/>
            <w:vMerge/>
            <w:tcBorders>
              <w:bottom w:val="single" w:sz="4" w:space="0" w:color="auto"/>
            </w:tcBorders>
            <w:vAlign w:val="center"/>
          </w:tcPr>
          <w:p w14:paraId="280DE57B" w14:textId="77777777" w:rsidR="00CF2F36" w:rsidRPr="008D1A9C" w:rsidRDefault="00CF2F36" w:rsidP="00CF2F36">
            <w:pPr>
              <w:ind w:left="28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382978ED" w14:textId="77777777" w:rsidR="00CF2F36" w:rsidRPr="008D1A9C" w:rsidRDefault="00CF2F36" w:rsidP="00CF2F36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42F80">
              <w:rPr>
                <w:rFonts w:ascii="Arial" w:hAnsi="Arial" w:cs="Arial"/>
                <w:b/>
              </w:rPr>
              <w:t>za I półrocze 2020 r.</w:t>
            </w:r>
          </w:p>
        </w:tc>
        <w:tc>
          <w:tcPr>
            <w:tcW w:w="3260" w:type="dxa"/>
            <w:vMerge/>
            <w:vAlign w:val="center"/>
          </w:tcPr>
          <w:p w14:paraId="2A10DC63" w14:textId="77777777"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F2F36" w:rsidRPr="008D1A9C" w14:paraId="6C94C53E" w14:textId="77777777" w:rsidTr="008E393D">
        <w:trPr>
          <w:cantSplit/>
          <w:trHeight w:val="540"/>
        </w:trPr>
        <w:tc>
          <w:tcPr>
            <w:tcW w:w="46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FCC999" w14:textId="77777777" w:rsidR="00CF2F36" w:rsidRPr="005B6BCB" w:rsidRDefault="00CF2F36" w:rsidP="00CF2F36">
            <w:pPr>
              <w:spacing w:before="40" w:after="8"/>
              <w:ind w:left="28" w:right="85"/>
              <w:rPr>
                <w:rFonts w:ascii="Arial" w:hAnsi="Arial" w:cs="Arial"/>
                <w:noProof/>
                <w:sz w:val="20"/>
                <w:szCs w:val="20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Gdańska</w:t>
            </w: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vAlign w:val="center"/>
          </w:tcPr>
          <w:p w14:paraId="78CEB424" w14:textId="77777777" w:rsidR="00CF2F36" w:rsidRPr="00642F80" w:rsidRDefault="00CF2F36" w:rsidP="00CF2F3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vAlign w:val="center"/>
          </w:tcPr>
          <w:p w14:paraId="2CE1C6CF" w14:textId="77777777" w:rsidR="00CF2F36" w:rsidRPr="008D1A9C" w:rsidRDefault="00CF2F36" w:rsidP="00CF2F36">
            <w:pPr>
              <w:ind w:left="113" w:right="113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225FD7C2" w14:textId="77777777" w:rsidR="00CF2F36" w:rsidRPr="00AF4354" w:rsidRDefault="00CF2F36" w:rsidP="00F828FB">
      <w:pPr>
        <w:spacing w:before="120" w:after="120"/>
        <w:rPr>
          <w:rFonts w:ascii="Arial" w:hAnsi="Arial" w:cs="Arial"/>
          <w:b/>
          <w:bCs/>
        </w:rPr>
      </w:pPr>
    </w:p>
    <w:p w14:paraId="51E4E73F" w14:textId="77777777"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14:paraId="1E8DE145" w14:textId="77777777" w:rsidTr="00023752">
        <w:trPr>
          <w:cantSplit/>
          <w:trHeight w:val="730"/>
        </w:trPr>
        <w:tc>
          <w:tcPr>
            <w:tcW w:w="2480" w:type="dxa"/>
            <w:vAlign w:val="center"/>
          </w:tcPr>
          <w:p w14:paraId="55883773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65C40F44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2D8A9166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37F8CCE6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5ED95B09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53864D0C" w14:textId="77777777"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6246AAF6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4C1984E5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0A0C23C1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0EC45F6F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14:paraId="05A45609" w14:textId="77777777" w:rsidTr="00353D62">
        <w:trPr>
          <w:cantSplit/>
        </w:trPr>
        <w:tc>
          <w:tcPr>
            <w:tcW w:w="2480" w:type="dxa"/>
            <w:vAlign w:val="center"/>
          </w:tcPr>
          <w:p w14:paraId="4407D388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4ADC79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1F90685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497BD9D5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2F609F18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28C4169D" w14:textId="77777777"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14:paraId="47120143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0C855850" w14:textId="77777777"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9BA6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1E0D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1.662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9E2F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3329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8DAD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1.528</w:t>
            </w:r>
          </w:p>
        </w:tc>
      </w:tr>
      <w:tr w:rsidR="003F7A24" w:rsidRPr="00AF4354" w14:paraId="6C9AA63A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8C731E5" w14:textId="77777777"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EDC4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4E4D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8822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67FA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7C3AD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14:paraId="31C430E1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03E7EBF2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538A" w14:textId="77777777"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D0EA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7D8B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23DA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01A78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3F7A24" w:rsidRPr="00AF4354" w14:paraId="3E29D887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E9405EC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14F0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0BBC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0F3F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EFEE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D43AB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3F7A24" w:rsidRPr="00AF4354" w14:paraId="590C54B0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666491FA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02FB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24E2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D9CD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764C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E1FF1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</w:tr>
      <w:tr w:rsidR="003F7A24" w:rsidRPr="00AF4354" w14:paraId="0006A5B7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919D29B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6902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76B9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80EF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0FB1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6BBFE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527</w:t>
            </w:r>
          </w:p>
        </w:tc>
      </w:tr>
      <w:tr w:rsidR="003F7A24" w:rsidRPr="00AF4354" w14:paraId="7F95F91C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1A1017EE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C3A5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7708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474C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FCD6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2697F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</w:tr>
      <w:tr w:rsidR="003F7A24" w:rsidRPr="00AF4354" w14:paraId="2E78320C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3782AE6B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377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98D8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5D6E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F8F7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8D174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3F7A24" w:rsidRPr="00AF4354" w14:paraId="6959BAD7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5424C735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15B8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090A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8C44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D90D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0CB72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7A24" w:rsidRPr="00AF4354" w14:paraId="76DB02D1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3261AF8F" w14:textId="77777777"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D88A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0CEF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0EC2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EB77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CF68A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3F7A24" w:rsidRPr="00AF4354" w14:paraId="2F563422" w14:textId="77777777" w:rsidTr="00353D62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14:paraId="4B080157" w14:textId="77777777"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28325D" w14:textId="77777777"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20BF66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5B8CF0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3AA7B6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0A066" w14:textId="77777777"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</w:tr>
    </w:tbl>
    <w:p w14:paraId="191AD658" w14:textId="77777777"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14:paraId="359DA737" w14:textId="77777777"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14:paraId="7C24BA20" w14:textId="77777777"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14:paraId="13A51746" w14:textId="77777777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14:paraId="280552F7" w14:textId="77777777"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14:paraId="6F4C9296" w14:textId="77777777"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67A081EC" w14:textId="77777777"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14:paraId="27DF88FF" w14:textId="77777777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14:paraId="3F7A986B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14:paraId="5D361F5B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005DC1C6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14:paraId="59A6907F" w14:textId="77777777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14:paraId="45975DBA" w14:textId="77777777"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38E8C" w14:textId="77777777"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B072DD" w14:textId="77777777"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3789B" w14:textId="77777777"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14:paraId="0F82D72D" w14:textId="77777777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14:paraId="66024F32" w14:textId="77777777"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1A5230F" w14:textId="77777777"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3EAD86" w14:textId="77777777"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A93B48F" w14:textId="77777777"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14:paraId="2ABA3232" w14:textId="77777777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14:paraId="29858B54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33ECEEA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1B949FBB" w14:textId="77777777"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FC08FAB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09546F96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7498684" w14:textId="77777777"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14:paraId="084C4610" w14:textId="77777777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14:paraId="44248380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47D5AF73" w14:textId="77777777"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BB8A278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253DD1AD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A1ABE5" w14:textId="77777777"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14:paraId="6E9E845E" w14:textId="77777777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14:paraId="71288D6E" w14:textId="77777777"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BC6A8F3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4F4C5302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960AC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14:paraId="3D51D2CB" w14:textId="7777777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14:paraId="5248FAD7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54CBEB23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E08802C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1729E563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14:paraId="7A917C35" w14:textId="7777777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14:paraId="071088B2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2058CB10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972F9B6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1AE266E1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14:paraId="5C02A596" w14:textId="7777777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14:paraId="3A56FF7B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3693DFD6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1FED986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08EBE025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14:paraId="2F51D606" w14:textId="77777777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14:paraId="6C974388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0206A2A9" w14:textId="77777777"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539AD063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75393922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14:paraId="0F5AECFA" w14:textId="77777777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14:paraId="718C63A4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31D78503" w14:textId="77777777"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4169670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61961210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3FE5AC" w14:textId="77777777"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14:paraId="42CCE259" w14:textId="77777777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14:paraId="2E41DF1B" w14:textId="77777777"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3018CFB3" w14:textId="77777777"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2E4C50B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5D68079E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92351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A1971" w:rsidRPr="00AF4354" w14:paraId="4E653228" w14:textId="77777777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14:paraId="491436FD" w14:textId="77777777"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78E6CC4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1DEF616A" w14:textId="77777777"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378DA8E" w14:textId="77777777"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14:paraId="094EBE7E" w14:textId="77777777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14:paraId="1B4207B1" w14:textId="77777777"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F2DDF00" w14:textId="77777777"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2DD0EAB4" w14:textId="77777777"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2C8BDDA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14:paraId="2A283275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324794F" w14:textId="77777777"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14:paraId="0DB14629" w14:textId="77777777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14:paraId="2CEEA5BE" w14:textId="77777777"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14:paraId="5A5925D1" w14:textId="77777777"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0C9AD2" w14:textId="77777777"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9C203C" w14:textId="77777777"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78D959B" w14:textId="77777777"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DD4744" w14:textId="77777777"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1803FAA2" w14:textId="77777777" w:rsidR="00F94EE1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6BB2E726" w14:textId="77777777" w:rsidR="00653432" w:rsidRPr="00AF4354" w:rsidRDefault="00653432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495A95E3" w14:textId="77777777" w:rsidR="006A1971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526D2C" w:rsidRPr="00822904" w14:paraId="540A5F46" w14:textId="77777777" w:rsidTr="00526D2C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13AF" w14:textId="77777777"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1D6" w14:textId="77777777"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960" w14:textId="77777777" w:rsidR="00526D2C" w:rsidRPr="00822904" w:rsidRDefault="00526D2C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26D2C" w:rsidRPr="00822904" w14:paraId="4DB9EBF6" w14:textId="77777777" w:rsidTr="00526D2C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3BF" w14:textId="77777777"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4AEC4" w14:textId="77777777"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80E0" w14:textId="77777777" w:rsidR="00526D2C" w:rsidRPr="00822904" w:rsidRDefault="00526D2C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22904" w:rsidRPr="00822904" w14:paraId="73E101BF" w14:textId="77777777" w:rsidTr="00526D2C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E2D5B" w14:textId="77777777" w:rsidR="00822904" w:rsidRPr="00822904" w:rsidRDefault="0082290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8F6" w14:textId="77777777" w:rsidR="00822904" w:rsidRPr="00822904" w:rsidRDefault="0082290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DC7" w14:textId="77777777"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C13C" w14:textId="77777777" w:rsidR="00822904" w:rsidRDefault="008229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092F14B8" w14:textId="77777777" w:rsidTr="00526D2C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CEC42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7CD05ACB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80E23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83403C" w14:textId="77777777"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0BE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E8F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0043A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357E5A5B" w14:textId="77777777" w:rsidTr="00526D2C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A7CAE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E14F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086929" w14:textId="77777777"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A4D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C7D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AB569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00754F18" w14:textId="77777777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D2D66" w14:textId="77777777"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81D0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7A6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E9209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0329F50C" w14:textId="77777777" w:rsidTr="00526D2C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0DC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  <w:p w14:paraId="45E6799E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48950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A49B3A" w14:textId="77777777"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FC2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C73A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6ED4A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18DEE817" w14:textId="77777777" w:rsidTr="00526D2C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392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09A4E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CC9340" w14:textId="77777777" w:rsidR="00F04D14" w:rsidRPr="00822904" w:rsidRDefault="00F04D14" w:rsidP="00526D2C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F42F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AB87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64EEE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02D2B114" w14:textId="77777777" w:rsidTr="00526D2C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A75D9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E837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C69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44E76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620E355D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62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2294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D48A7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40C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E0FC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E81B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64CB094E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DA8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CF2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14BB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44E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AEB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A1742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7B14E277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D65E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CB69A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1625B6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2F1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50DC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FE4AE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0522249C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7CA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91443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5B2D1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5D9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BC7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FA1E1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2E973C5C" w14:textId="7777777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F7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1BECD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21A9F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2183684A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1C1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EE7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CB34B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5CB1C309" w14:textId="7777777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F7D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D65D8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78FDFD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A9AD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8BA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2FA1C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467F2456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952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B98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120AA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E750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9B77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4EEEF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4A754A74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C518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8FE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708DC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891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D8CE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2207D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7B5074E4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553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B2F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EF3B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D60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37C7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9A734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0FCCFC7F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4A75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5F9E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B0691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E2C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B1F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FBCDB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5DA3F1E6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D02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A65" w14:textId="77777777" w:rsidR="00F04D14" w:rsidRPr="00822904" w:rsidRDefault="00F04D14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37845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856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6350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7C881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4D14" w:rsidRPr="00822904" w14:paraId="384A982D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A44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A41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9AA7" w14:textId="77777777" w:rsidR="00F04D14" w:rsidRPr="00822904" w:rsidRDefault="00F04D14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C6BD" w14:textId="77777777" w:rsidR="00F04D14" w:rsidRPr="00822904" w:rsidRDefault="00F04D14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4B35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ADE30" w14:textId="77777777" w:rsidR="00F04D14" w:rsidRDefault="00F04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14:paraId="4DC257FD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DCB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F9740" w14:textId="77777777"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CA360F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C60C" w14:textId="77777777"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A14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3946F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14:paraId="25CCAEA6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3E1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8F3" w14:textId="77777777"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956CA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6E9C" w14:textId="77777777"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773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5AA23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14:paraId="2B004627" w14:textId="7777777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70C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6D3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C0B8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B67" w14:textId="77777777"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239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F6C73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14:paraId="3AC84822" w14:textId="77777777" w:rsidTr="00526D2C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FDB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EA8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054AA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B3C" w14:textId="77777777"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8F98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A890B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14:paraId="11535566" w14:textId="77777777" w:rsidTr="00526D2C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11BA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8CA16" w14:textId="77777777" w:rsidR="00921BBA" w:rsidRPr="00822904" w:rsidRDefault="00921BBA" w:rsidP="00526D2C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5D8CB4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9FA4" w14:textId="77777777"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701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EA818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1BBA" w:rsidRPr="00822904" w14:paraId="48BC5247" w14:textId="77777777" w:rsidTr="00526D2C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D1C4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F3062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8FF3D2" w14:textId="77777777" w:rsidR="00921BBA" w:rsidRPr="00822904" w:rsidRDefault="00921BBA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99F6D" w14:textId="77777777" w:rsidR="00921BBA" w:rsidRPr="00822904" w:rsidRDefault="00921BBA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5CDCD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4E399" w14:textId="77777777" w:rsidR="00921BBA" w:rsidRDefault="00921BB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BAD44A2" w14:textId="77777777"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14:paraId="412EE8B2" w14:textId="77777777"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14:paraId="3FA1D998" w14:textId="77777777"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14:paraId="3F256965" w14:textId="77777777"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14:paraId="119B8C96" w14:textId="77777777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14:paraId="194924FB" w14:textId="77777777"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14:paraId="261C6A22" w14:textId="77777777"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2B204FA1" w14:textId="77777777"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14:paraId="0719F807" w14:textId="77777777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176D19B5" w14:textId="77777777"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4F7FE59B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789855A1" w14:textId="77777777"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14:paraId="32B579AD" w14:textId="77777777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0A4CE5CF" w14:textId="77777777"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18F1B1" w14:textId="77777777"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EFCF5AF" w14:textId="77777777"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96A0102" w14:textId="77777777"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14:paraId="731F287B" w14:textId="77777777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09B46A" w14:textId="77777777"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5B4D27" w14:textId="77777777"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ABBABE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627E23D" w14:textId="77777777"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14:paraId="5893D411" w14:textId="77777777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0D60ED4C" w14:textId="77777777"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7C44C4" w14:textId="77777777"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C66E9F8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2AB5F8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14:paraId="44CE12C9" w14:textId="77777777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14:paraId="3A3B7C5F" w14:textId="77777777"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171F2D71" w14:textId="77777777"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1F153B" w14:textId="77777777"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7E2F5C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CEB955F" w14:textId="77777777"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14:paraId="4B2344A9" w14:textId="77777777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14:paraId="30B3887B" w14:textId="77777777"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728799E4" w14:textId="77777777"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27BD68" w14:textId="77777777"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A9A291B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727C0FB" w14:textId="77777777"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14:paraId="463D26D9" w14:textId="77777777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230DDB64" w14:textId="77777777"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65A6568E" w14:textId="77777777"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536D83" w14:textId="77777777"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509D11F5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4C6B5E7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744FFD" w:rsidRPr="00AF4354" w14:paraId="7255CE46" w14:textId="77777777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33083B0F" w14:textId="77777777"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CE7B53" w14:textId="77777777"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55E06ED" w14:textId="77777777"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33CA1E5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14:paraId="181B81F8" w14:textId="77777777"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14:paraId="3C9520A5" w14:textId="77777777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60D742B2" w14:textId="77777777"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D269CD4" w14:textId="77777777"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5B35A7" w14:textId="77777777"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2609D3" w14:textId="77777777"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3F2C3" w14:textId="77777777"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1232E2" w14:textId="77777777" w:rsidR="000C7615" w:rsidRDefault="000C7615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536D2E2" w14:textId="77777777"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14:paraId="399B94ED" w14:textId="77777777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14:paraId="7344E637" w14:textId="77777777"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3540BC13" w14:textId="77777777"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0F7BF48E" w14:textId="77777777"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2161A249" w14:textId="77777777"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 w14:paraId="4B9933CB" w14:textId="77777777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20AD09BD" w14:textId="77777777"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295B4FA2" w14:textId="77777777"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2F0AC7A1" w14:textId="77777777"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14:paraId="2EC9ABAA" w14:textId="77777777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4F64D773" w14:textId="77777777"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569" w14:textId="77777777"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ECFE6CC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8D5D7EF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DC32E8" w:rsidRPr="00AF4354" w14:paraId="3C401ADA" w14:textId="77777777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09CB694F" w14:textId="77777777"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94A" w14:textId="77777777"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38318F" w14:textId="77777777"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FD22771" w14:textId="77777777"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14:paraId="5E6F6619" w14:textId="77777777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02530054" w14:textId="77777777"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5E8" w14:textId="77777777"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02C7262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2D06EC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952877" w:rsidRPr="00AF4354" w14:paraId="2E2BA4C2" w14:textId="77777777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14:paraId="72ACA92B" w14:textId="77777777"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64E2B986" w14:textId="77777777"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0E3" w14:textId="77777777"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D6A444A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0CAC670" w14:textId="77777777"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14:paraId="55EDC20A" w14:textId="77777777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14:paraId="5B5C79DF" w14:textId="77777777"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05BC4039" w14:textId="77777777"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86E0" w14:textId="77777777"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65B13BE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F114E17" w14:textId="77777777"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14:paraId="153D80DA" w14:textId="77777777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1D39D2E0" w14:textId="77777777"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4E5B9BAA" w14:textId="77777777"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CC1" w14:textId="77777777"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3DD6357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38E889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</w:tr>
      <w:tr w:rsidR="00952877" w:rsidRPr="00AF4354" w14:paraId="3DE754A9" w14:textId="77777777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7384DDB2" w14:textId="77777777"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B39DFD6" w14:textId="77777777"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CFD6C" w14:textId="77777777"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2A2C232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14:paraId="4900C737" w14:textId="77777777"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14:paraId="087E7191" w14:textId="77777777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6EA79C67" w14:textId="77777777"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28006C" w14:textId="77777777"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0361" w14:textId="77777777"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17F7967" w14:textId="77777777"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61441B" w14:textId="77777777"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D76C2A" w14:textId="77777777"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14:paraId="645D72B4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14:paraId="49445E34" w14:textId="77777777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0064F82" w14:textId="77777777"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14:paraId="3D25328D" w14:textId="77777777"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14:paraId="57111CAB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14:paraId="4685B6F8" w14:textId="77777777"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C922AF" w14:textId="77777777"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14:paraId="09EC8056" w14:textId="77777777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14:paraId="5EDEC76E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14:paraId="2395BF4C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2D89582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14:paraId="04C83512" w14:textId="77777777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14:paraId="51040A21" w14:textId="77777777"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2305783F" w14:textId="77777777"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BDB7" w14:textId="77777777"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C94CB21" w14:textId="77777777"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418CEE" w14:textId="77777777"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E434F" w:rsidRPr="00AF4354" w14:paraId="0579D0FA" w14:textId="77777777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14:paraId="0FA8A645" w14:textId="77777777"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14:paraId="53FF6E69" w14:textId="77777777"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9C6F" w14:textId="77777777"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EED07DE" w14:textId="77777777"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653BCAB" w14:textId="77777777"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14:paraId="7FA6FBBA" w14:textId="77777777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2CD2E" w14:textId="77777777"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9626B1" w14:textId="77777777"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7572AFF" w14:textId="77777777"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619322F" w14:textId="77777777"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41419CA" w14:textId="77777777"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14:paraId="522E20BD" w14:textId="77777777"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14:paraId="4EAAE201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990506">
        <w:rPr>
          <w:rFonts w:ascii="Arial" w:hAnsi="Arial" w:cs="Arial"/>
          <w:b/>
          <w:bCs/>
          <w:sz w:val="20"/>
          <w:szCs w:val="20"/>
        </w:rPr>
        <w:t>(</w:t>
      </w:r>
      <w:r w:rsidRPr="00AF4354">
        <w:rPr>
          <w:rFonts w:ascii="Arial" w:hAnsi="Arial" w:cs="Arial"/>
          <w:b/>
          <w:bCs/>
          <w:sz w:val="20"/>
          <w:szCs w:val="20"/>
        </w:rPr>
        <w:t>oraz osób</w:t>
      </w:r>
      <w:r w:rsidR="00990506">
        <w:rPr>
          <w:rFonts w:ascii="Arial" w:hAnsi="Arial" w:cs="Arial"/>
          <w:b/>
          <w:bCs/>
          <w:sz w:val="20"/>
          <w:szCs w:val="20"/>
        </w:rPr>
        <w:t>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 w14:paraId="5B6C6D13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0CAD170F" w14:textId="77777777"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675A53FE" w14:textId="77777777"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0F55244C" w14:textId="77777777"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505E3619" w14:textId="77777777"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494E49A7" w14:textId="77777777"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 w14:paraId="1F5F742D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69A150D6" w14:textId="77777777"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6CA700E6" w14:textId="77777777"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5DDA6B9E" w14:textId="77777777"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14:paraId="0C8AC3D2" w14:textId="77777777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BF8ABC7" w14:textId="77777777"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CB6E" w14:textId="77777777"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0A32883" w14:textId="77777777"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E55CC49" w14:textId="77777777"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14:paraId="4BCE3A94" w14:textId="77777777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42871037" w14:textId="77777777"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85E3A9" w14:textId="77777777"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57BAC19" w14:textId="77777777"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48635E4" w14:textId="77777777"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14:paraId="41AA15EF" w14:textId="77777777"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14:paraId="35184752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080B49" w:rsidRPr="00080B49" w14:paraId="70975A3B" w14:textId="77777777" w:rsidTr="00C9258B">
        <w:trPr>
          <w:cantSplit/>
          <w:trHeight w:hRule="exact" w:val="342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F74D1ED" w14:textId="77777777"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3FA679B1" w14:textId="77777777" w:rsidR="00080B49" w:rsidRPr="00080B49" w:rsidRDefault="00080B49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14:paraId="009D12E9" w14:textId="77777777" w:rsidTr="00526D2C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796D8EF4" w14:textId="77777777"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7B121ADA" w14:textId="77777777" w:rsidR="00080B49" w:rsidRPr="00080B49" w:rsidRDefault="00080B49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14:paraId="2C3D1DC7" w14:textId="77777777" w:rsidTr="00526D2C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EB35E9" w14:textId="77777777" w:rsidR="00080B49" w:rsidRPr="00080B49" w:rsidRDefault="00080B49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FE723" w14:textId="77777777" w:rsidR="00080B49" w:rsidRPr="00080B49" w:rsidRDefault="00080B49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BD31799" w14:textId="77777777"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1737B8" w:rsidRPr="00080B49" w14:paraId="7FDFEEC9" w14:textId="77777777" w:rsidTr="00526D2C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FAC22ED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9C4AA73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8CBDB24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A2B3FE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1737B8" w:rsidRPr="00080B49" w14:paraId="325FAF08" w14:textId="77777777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CD89B37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CC7731C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2C18B4" w:rsidRPr="002C18B4">
              <w:rPr>
                <w:rFonts w:ascii="Arial" w:hAnsi="Arial" w:cs="Arial"/>
                <w:sz w:val="16"/>
                <w:szCs w:val="16"/>
              </w:rPr>
              <w:t xml:space="preserve">398 </w:t>
            </w:r>
            <w:r w:rsidRPr="00080B4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A97C2C0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1727D4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14:paraId="671F183E" w14:textId="77777777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BCA9688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5FDA3F7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E881C4A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6B20964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14:paraId="07C17E77" w14:textId="77777777" w:rsidTr="00526D2C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EF1F757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3AA7EE7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ED32389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506FA69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1737B8" w:rsidRPr="00080B49" w14:paraId="14E4B150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51D596C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1FC54EE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8532059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80CFA22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14:paraId="3ADDB5F2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472FE11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A8987E6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92F6576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A5430B6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14:paraId="023EA864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699DA1B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7512BCE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00A4A30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5CCF0CC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14:paraId="4EC607BE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8CEB57B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D150F84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C013802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5CE84B6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737B8" w:rsidRPr="00080B49" w14:paraId="6DCDC112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1E23E4C2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620BAD0F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FAF655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C90B92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1737B8" w:rsidRPr="00080B49" w14:paraId="3E31FDBB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974B200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CDD5130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807834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02D99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737B8" w:rsidRPr="00080B49" w14:paraId="4608474F" w14:textId="77777777" w:rsidTr="00526D2C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EDFBCC9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85A3A4C" w14:textId="77777777" w:rsidR="001737B8" w:rsidRPr="00080B49" w:rsidRDefault="001737B8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7B2FD5" w14:textId="77777777" w:rsidR="001737B8" w:rsidRPr="00080B49" w:rsidRDefault="001737B8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6B706" w14:textId="77777777"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</w:tbl>
    <w:p w14:paraId="46A46B5B" w14:textId="77777777"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14:paraId="2CB74ABE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68"/>
        <w:gridCol w:w="464"/>
        <w:gridCol w:w="3382"/>
        <w:gridCol w:w="3383"/>
      </w:tblGrid>
      <w:tr w:rsidR="006A1971" w:rsidRPr="00AF4354" w14:paraId="33087A43" w14:textId="77777777" w:rsidTr="002C18B4">
        <w:trPr>
          <w:cantSplit/>
          <w:trHeight w:val="673"/>
        </w:trPr>
        <w:tc>
          <w:tcPr>
            <w:tcW w:w="4008" w:type="dxa"/>
            <w:gridSpan w:val="3"/>
            <w:vAlign w:val="center"/>
          </w:tcPr>
          <w:p w14:paraId="0EBB15D8" w14:textId="77777777"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3A41C980" w14:textId="77777777"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3382" w:type="dxa"/>
            <w:vAlign w:val="center"/>
          </w:tcPr>
          <w:p w14:paraId="08DBF8AA" w14:textId="77777777"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skierowano </w:t>
            </w:r>
          </w:p>
          <w:p w14:paraId="79DF37F8" w14:textId="77777777"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do wykonania</w:t>
            </w:r>
          </w:p>
          <w:p w14:paraId="0373175D" w14:textId="77777777" w:rsidR="006A1971" w:rsidRPr="002C18B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383" w:type="dxa"/>
            <w:vAlign w:val="center"/>
          </w:tcPr>
          <w:p w14:paraId="7153FE68" w14:textId="77777777" w:rsidR="006A1971" w:rsidRPr="002C18B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 xml:space="preserve">Osoby, wobec których orzeczenie </w:t>
            </w:r>
          </w:p>
          <w:p w14:paraId="3E53E1C1" w14:textId="77777777" w:rsidR="006A1971" w:rsidRPr="002C18B4" w:rsidRDefault="006A1971" w:rsidP="002C18B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18B4">
              <w:rPr>
                <w:rFonts w:ascii="Arial" w:hAnsi="Arial" w:cs="Arial"/>
                <w:sz w:val="16"/>
                <w:szCs w:val="16"/>
              </w:rPr>
              <w:t>jest wykonywane(stan w ostatnim dniu okresu sprawozdawczego)</w:t>
            </w:r>
          </w:p>
        </w:tc>
      </w:tr>
      <w:tr w:rsidR="006A1971" w:rsidRPr="00AF4354" w14:paraId="6E95CD18" w14:textId="77777777" w:rsidTr="002C18B4">
        <w:trPr>
          <w:cantSplit/>
          <w:trHeight w:val="113"/>
        </w:trPr>
        <w:tc>
          <w:tcPr>
            <w:tcW w:w="4008" w:type="dxa"/>
            <w:gridSpan w:val="3"/>
            <w:vAlign w:val="center"/>
          </w:tcPr>
          <w:p w14:paraId="67472B50" w14:textId="77777777"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82" w:type="dxa"/>
            <w:tcBorders>
              <w:bottom w:val="single" w:sz="12" w:space="0" w:color="auto"/>
            </w:tcBorders>
            <w:vAlign w:val="center"/>
          </w:tcPr>
          <w:p w14:paraId="30558723" w14:textId="77777777"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3" w:type="dxa"/>
            <w:tcBorders>
              <w:bottom w:val="single" w:sz="12" w:space="0" w:color="auto"/>
            </w:tcBorders>
            <w:vAlign w:val="center"/>
          </w:tcPr>
          <w:p w14:paraId="5C2E12D8" w14:textId="77777777"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14:paraId="19831F14" w14:textId="77777777" w:rsidTr="002C18B4">
        <w:trPr>
          <w:cantSplit/>
          <w:trHeight w:hRule="exact" w:val="284"/>
        </w:trPr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14:paraId="03EA0FC1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004E" w14:textId="77777777"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C15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BB31D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D615E6" w:rsidRPr="00AF4354" w14:paraId="15EA6A6D" w14:textId="77777777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564BF6F0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B4D49A0" w14:textId="77777777"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14:paraId="1F0E634E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7B8F" w14:textId="77777777"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D6B7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AE2C68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615E6" w:rsidRPr="00AF4354" w14:paraId="3377B84D" w14:textId="77777777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5D018680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14:paraId="1E91D177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8A76" w14:textId="77777777"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AE9B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82CB3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14:paraId="19BF85BF" w14:textId="77777777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12E643AF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right w:val="single" w:sz="12" w:space="0" w:color="auto"/>
            </w:tcBorders>
            <w:vAlign w:val="center"/>
          </w:tcPr>
          <w:p w14:paraId="26BF3EA8" w14:textId="77777777"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D381B6" w14:textId="77777777"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3CBF3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42941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37AAFC6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5717"/>
        <w:gridCol w:w="458"/>
        <w:gridCol w:w="1511"/>
        <w:gridCol w:w="1511"/>
      </w:tblGrid>
      <w:tr w:rsidR="006A1971" w:rsidRPr="00AF4354" w14:paraId="6F67C4CB" w14:textId="77777777" w:rsidTr="00C9258B">
        <w:trPr>
          <w:cantSplit/>
          <w:trHeight w:val="298"/>
        </w:trPr>
        <w:tc>
          <w:tcPr>
            <w:tcW w:w="7751" w:type="dxa"/>
            <w:gridSpan w:val="3"/>
            <w:vAlign w:val="center"/>
          </w:tcPr>
          <w:p w14:paraId="74B63264" w14:textId="77777777" w:rsidR="006A1971" w:rsidRPr="00AF4354" w:rsidRDefault="007E424F" w:rsidP="002C1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arunkowe zawieszenia wykonania 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0CB82303" w14:textId="77777777"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0F23E729" w14:textId="77777777"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14:paraId="433F4E07" w14:textId="77777777" w:rsidTr="002C18B4">
        <w:trPr>
          <w:cantSplit/>
          <w:trHeight w:val="113"/>
        </w:trPr>
        <w:tc>
          <w:tcPr>
            <w:tcW w:w="7751" w:type="dxa"/>
            <w:gridSpan w:val="3"/>
            <w:vAlign w:val="center"/>
          </w:tcPr>
          <w:p w14:paraId="7AF582B9" w14:textId="77777777"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7A4F176" w14:textId="77777777"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DD01841" w14:textId="77777777"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14:paraId="0F1F8FF5" w14:textId="77777777" w:rsidTr="002C18B4">
        <w:trPr>
          <w:cantSplit/>
          <w:trHeight w:hRule="exact" w:val="284"/>
        </w:trPr>
        <w:tc>
          <w:tcPr>
            <w:tcW w:w="7293" w:type="dxa"/>
            <w:gridSpan w:val="2"/>
            <w:tcBorders>
              <w:right w:val="single" w:sz="12" w:space="0" w:color="auto"/>
            </w:tcBorders>
            <w:vAlign w:val="center"/>
          </w:tcPr>
          <w:p w14:paraId="6EA14944" w14:textId="77777777"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4B708" w14:textId="77777777"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E752A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9C23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14:paraId="1536EF0A" w14:textId="77777777" w:rsidTr="002C18B4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14:paraId="48E2680B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0BE571F" w14:textId="77777777"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14:paraId="11211409" w14:textId="77777777"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D0A5398" w14:textId="77777777"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35BC25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87FADAF" w14:textId="77777777"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14:paraId="7D3443BE" w14:textId="77777777" w:rsidTr="002C18B4">
        <w:trPr>
          <w:cantSplit/>
          <w:trHeight w:val="346"/>
        </w:trPr>
        <w:tc>
          <w:tcPr>
            <w:tcW w:w="1576" w:type="dxa"/>
            <w:vMerge/>
            <w:vAlign w:val="center"/>
          </w:tcPr>
          <w:p w14:paraId="777D0BA6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14:paraId="1334E847" w14:textId="77777777"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FBFA0C4" w14:textId="77777777"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5876927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6D9D103" w14:textId="77777777"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14:paraId="03851FD7" w14:textId="77777777" w:rsidTr="002C18B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5917C031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F34EE7D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14:paraId="2CAE37AF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9AFB3C" w14:textId="77777777"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A4EB49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7E33C18" w14:textId="77777777"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14:paraId="1BBC74C2" w14:textId="77777777" w:rsidTr="002C18B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25233AA6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7" w:type="dxa"/>
            <w:tcBorders>
              <w:right w:val="single" w:sz="12" w:space="0" w:color="auto"/>
            </w:tcBorders>
            <w:vAlign w:val="center"/>
          </w:tcPr>
          <w:p w14:paraId="538DA6FA" w14:textId="77777777"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4BB941" w14:textId="77777777"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0EFD29" w14:textId="77777777"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A12BBD3" w14:textId="77777777"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D7F531" w14:textId="77777777"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14:paraId="22E633EA" w14:textId="77777777"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14:paraId="74626D0C" w14:textId="77777777"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14:paraId="7EFE6BC7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14:paraId="12767C04" w14:textId="77777777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14:paraId="0179AC68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14:paraId="33D7AFAE" w14:textId="77777777"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14:paraId="747B6BE4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14:paraId="3DE712AF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14:paraId="64C4A7C0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14:paraId="67646B55" w14:textId="77777777"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14:paraId="637B7C78" w14:textId="77777777" w:rsidTr="009D22E6">
        <w:tc>
          <w:tcPr>
            <w:tcW w:w="2777" w:type="dxa"/>
            <w:gridSpan w:val="2"/>
            <w:vMerge/>
            <w:vAlign w:val="center"/>
          </w:tcPr>
          <w:p w14:paraId="66805AA6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14:paraId="65229128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14:paraId="7A279939" w14:textId="77777777"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14:paraId="5C2E1CE9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14:paraId="70180490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14:paraId="6473F40F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14:paraId="4F66C515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14:paraId="34A3841B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14:paraId="000FD29C" w14:textId="77777777"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14:paraId="7A0F5321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14:paraId="38F51C7D" w14:textId="77777777"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14:paraId="2E52C67F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14:paraId="3895BCDF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14:paraId="60A4E58B" w14:textId="77777777" w:rsidTr="009D22E6">
        <w:trPr>
          <w:trHeight w:val="346"/>
        </w:trPr>
        <w:tc>
          <w:tcPr>
            <w:tcW w:w="2777" w:type="dxa"/>
            <w:gridSpan w:val="2"/>
            <w:vMerge/>
          </w:tcPr>
          <w:p w14:paraId="1362F00C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14:paraId="559FB7C7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14:paraId="6B5A28B4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7CD8724E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14:paraId="16A6105A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14:paraId="7BCE0377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14:paraId="2967E3F8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14:paraId="11A15EC3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76BD251F" w14:textId="77777777"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14:paraId="5145FEA3" w14:textId="77777777"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14:paraId="05468E1B" w14:textId="77777777"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14:paraId="7EC661F2" w14:textId="77777777"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14:paraId="1BA86D56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27774FCA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273CC02A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14:paraId="154BB32A" w14:textId="77777777" w:rsidTr="009D22E6">
        <w:tc>
          <w:tcPr>
            <w:tcW w:w="2777" w:type="dxa"/>
            <w:gridSpan w:val="2"/>
            <w:vMerge/>
          </w:tcPr>
          <w:p w14:paraId="310700FB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14:paraId="74BD5DD8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14:paraId="1FC61E4F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14:paraId="0E85737A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14:paraId="30ABBA5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14:paraId="47180C6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14:paraId="00A05D68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14:paraId="232C02AD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14:paraId="6A6F5A8C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14:paraId="4CF19EF0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14:paraId="6C6B38E6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14:paraId="6872B5FB" w14:textId="77777777"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14:paraId="13BC43B7" w14:textId="77777777"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14:paraId="387E7BAD" w14:textId="77777777"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675B7E87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14:paraId="3C11E359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14:paraId="5BB43553" w14:textId="77777777" w:rsidTr="009D22E6">
        <w:tc>
          <w:tcPr>
            <w:tcW w:w="2777" w:type="dxa"/>
            <w:gridSpan w:val="2"/>
            <w:vAlign w:val="center"/>
          </w:tcPr>
          <w:p w14:paraId="1424FFF8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14:paraId="6A7C78ED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14:paraId="4437FFE7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14:paraId="336118A9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14:paraId="2EFBD9C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14:paraId="0EDE3442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14:paraId="7D878BB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14:paraId="5407A6BF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14:paraId="4494E14D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14:paraId="1E9420BD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14:paraId="33B8BD5D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14:paraId="5145764C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14:paraId="70D80F7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14:paraId="2BD5F12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4990D2CF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3F43C25" w14:textId="77777777"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14:paraId="6D43275F" w14:textId="77777777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B6EA1D9" w14:textId="77777777"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14:paraId="4E43BC80" w14:textId="77777777"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A35CF5" w14:textId="77777777"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31F067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E0919C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3EE09D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3BEA28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2FBF1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D80653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77535A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C57C2F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3A04C6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D5D069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A913A1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62C5E8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4F1485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317D7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69807" w14:textId="77777777"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</w:tr>
    </w:tbl>
    <w:p w14:paraId="444A57C1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14:paraId="362CFFA9" w14:textId="77777777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4D9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BB97" w14:textId="77777777"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2EA" w14:textId="77777777"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CAA7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3505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14:paraId="3095DE2E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4AA1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14:paraId="4830B3A4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A6A" w14:textId="77777777"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14:paraId="69B8F4AB" w14:textId="77777777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759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732F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A3AD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CFE8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C9A0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F0DE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444C" w14:textId="77777777"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14:paraId="6D966F57" w14:textId="77777777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F34E3" w14:textId="77777777"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14:paraId="4BECD077" w14:textId="77777777"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64390" w14:textId="77777777"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ADF74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B2D73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567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B531F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08488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93F0E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4DA46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F3A5A7C" w14:textId="77777777"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14:paraId="3CAE26E1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14:paraId="21DBD855" w14:textId="77777777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66BCB" w14:textId="77777777"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320D5B" w14:textId="77777777"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74841" w14:textId="77777777"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14:paraId="0FDC2856" w14:textId="77777777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EBE1" w14:textId="77777777"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D6A7" w14:textId="77777777"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9C2F" w14:textId="77777777"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96E8" w14:textId="77777777"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14:paraId="45F75B74" w14:textId="77777777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DDB" w14:textId="77777777"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5FF065" w14:textId="77777777"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961141" w14:textId="77777777"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20DE27" w14:textId="77777777"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14:paraId="3B341609" w14:textId="77777777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7C5073" w14:textId="77777777"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7276A" w14:textId="77777777"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FECF8" w14:textId="77777777"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A94E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EC8E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40C78B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14:paraId="7C98E101" w14:textId="77777777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E1862" w14:textId="77777777"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3B85" w14:textId="77777777"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47F1" w14:textId="77777777"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6AE3C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070AC9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5BCCD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FFCF015" w14:textId="77777777"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14:paraId="5CAE916B" w14:textId="77777777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14:paraId="75930DE6" w14:textId="77777777"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14:paraId="25891A35" w14:textId="77777777"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14:paraId="17BF1B3A" w14:textId="77777777"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14:paraId="19844DD9" w14:textId="77777777"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14:paraId="03AB4624" w14:textId="77777777"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14:paraId="4CB86282" w14:textId="77777777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14:paraId="300D9482" w14:textId="77777777"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14:paraId="14070284" w14:textId="77777777"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14:paraId="6BF839C6" w14:textId="77777777"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14:paraId="2CCD4722" w14:textId="77777777"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14:paraId="5A2EB3E6" w14:textId="77777777"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14:paraId="42100EF6" w14:textId="77777777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14:paraId="58A7FAE7" w14:textId="77777777"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3F515C6A" w14:textId="77777777"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14:paraId="2F5328F3" w14:textId="77777777"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2456AEF9" w14:textId="77777777"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14:paraId="2C833EE1" w14:textId="77777777"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14:paraId="0FBFC921" w14:textId="77777777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7D1AC94E" w14:textId="77777777"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7A9C2A8" w14:textId="77777777"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69D4A53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B391AD6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8C73E90" w14:textId="77777777"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EB7E458" w14:textId="77777777" w:rsidR="00E15D25" w:rsidRPr="007302A7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B93C391" w14:textId="77777777"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14:paraId="1C522F78" w14:textId="77777777" w:rsidTr="007302A7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14:paraId="7EC25D93" w14:textId="77777777"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14:paraId="018CD0AF" w14:textId="77777777"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14:paraId="122E7BDB" w14:textId="28F7CA79" w:rsidR="009D22E6" w:rsidRPr="00C917A4" w:rsidRDefault="00126D97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9D3E37" wp14:editId="522D252B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1905" t="4445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32D8A" w14:textId="77777777" w:rsidR="000C7615" w:rsidRPr="00894DC6" w:rsidRDefault="000C7615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D3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3.55pt;margin-top:1.05pt;width:203.2pt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" stroked="f">
                      <v:textbox>
                        <w:txbxContent>
                          <w:p w14:paraId="48C32D8A" w14:textId="77777777" w:rsidR="000C7615" w:rsidRPr="00894DC6" w:rsidRDefault="000C7615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14:paraId="53E23EFD" w14:textId="77777777" w:rsidTr="007302A7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14:paraId="17F3C256" w14:textId="77777777"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14:paraId="7D730DC1" w14:textId="77777777"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14:paraId="41E3A9A0" w14:textId="77777777"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14:paraId="55EF2EC6" w14:textId="77777777"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14:paraId="77C5335B" w14:textId="77777777" w:rsidTr="007302A7">
        <w:trPr>
          <w:trHeight w:val="113"/>
        </w:trPr>
        <w:tc>
          <w:tcPr>
            <w:tcW w:w="6060" w:type="dxa"/>
            <w:gridSpan w:val="3"/>
            <w:vAlign w:val="center"/>
          </w:tcPr>
          <w:p w14:paraId="299760AE" w14:textId="77777777"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14:paraId="2F64B4D9" w14:textId="77777777"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14:paraId="457AC72B" w14:textId="77777777"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14:paraId="12378A66" w14:textId="77777777"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14:paraId="6C122E77" w14:textId="77777777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14:paraId="63503520" w14:textId="77777777"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EB43" w14:textId="77777777"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2CA0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D44F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1C0E6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14:paraId="05E6B5C8" w14:textId="77777777" w:rsidTr="007302A7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14:paraId="108D6F30" w14:textId="77777777"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43E7" w14:textId="77777777"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C8FD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F87641B" w14:textId="77777777"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818439C" w14:textId="77777777"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14:paraId="2988302D" w14:textId="77777777" w:rsidTr="007302A7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14:paraId="7ED861AA" w14:textId="77777777"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14:paraId="4E27B6CF" w14:textId="77777777"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D0D5F" w14:textId="77777777"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6DE1C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C7E4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84913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14:paraId="7B2128C1" w14:textId="77777777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14:paraId="68ACF2C1" w14:textId="77777777"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14:paraId="4DE9D019" w14:textId="77777777"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1DD6" w14:textId="77777777"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4A8B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B25A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10A33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14:paraId="514D0451" w14:textId="77777777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14:paraId="42257956" w14:textId="77777777"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14:paraId="32ACB095" w14:textId="77777777"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23E4" w14:textId="77777777"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9A8C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D9F5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875177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14:paraId="4983E842" w14:textId="77777777" w:rsidTr="007302A7">
        <w:trPr>
          <w:trHeight w:hRule="exact" w:val="227"/>
        </w:trPr>
        <w:tc>
          <w:tcPr>
            <w:tcW w:w="849" w:type="dxa"/>
            <w:vMerge/>
            <w:vAlign w:val="center"/>
          </w:tcPr>
          <w:p w14:paraId="12AB7936" w14:textId="77777777"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14:paraId="5755C1AA" w14:textId="77777777"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387AE" w14:textId="77777777"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A8C76D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F75054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1750A" w14:textId="77777777"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4720DD5" w14:textId="77777777"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14:paraId="068986C3" w14:textId="77777777"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14:paraId="6503AD45" w14:textId="77777777"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14:paraId="591B2661" w14:textId="77777777"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14:paraId="77EE03DD" w14:textId="77777777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14:paraId="019C29D0" w14:textId="77777777"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5EFCCA7B" w14:textId="77777777"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BA30" w14:textId="77777777"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78CA" w14:textId="77777777"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53DD9D72" w14:textId="77777777"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14:paraId="3F1A03F7" w14:textId="77777777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14:paraId="0117333E" w14:textId="77777777"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72159209" w14:textId="77777777"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04C2C" w14:textId="77777777"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7AC6FE63" w14:textId="77777777"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14:paraId="2C6B3209" w14:textId="77777777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14:paraId="6416F910" w14:textId="77777777"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14:paraId="605DCEF3" w14:textId="77777777"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14:paraId="09D92EF3" w14:textId="77777777"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6BEADE9E" w14:textId="77777777"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14:paraId="41534FFF" w14:textId="77777777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B46A2" w14:textId="77777777"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8173A4" w14:textId="77777777"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3E3CA9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9F052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7533DD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14:paraId="2CB018B7" w14:textId="77777777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14:paraId="3430B1A5" w14:textId="77777777"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4B1BCFC5" w14:textId="77777777"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04FEA7B0" w14:textId="77777777"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73CCBA" w14:textId="77777777"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D81C17A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5E85139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3C809A66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14:paraId="7A28BF80" w14:textId="77777777" w:rsidTr="00D465AC">
        <w:tc>
          <w:tcPr>
            <w:tcW w:w="1790" w:type="dxa"/>
            <w:vMerge/>
            <w:shd w:val="clear" w:color="auto" w:fill="auto"/>
          </w:tcPr>
          <w:p w14:paraId="7AB10044" w14:textId="77777777"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14:paraId="73641E18" w14:textId="77777777"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62E38669" w14:textId="77777777"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8688C" w14:textId="77777777"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0BFAD1B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6460D460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71C05278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14:paraId="79B82677" w14:textId="77777777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477FB9" w14:textId="77777777"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B972D" w14:textId="77777777"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3E37151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77EED58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6B64164B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14:paraId="76323580" w14:textId="77777777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A8A0BD" w14:textId="77777777"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B2FB9" w14:textId="77777777"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2CDD5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F475C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D16C3D" w14:textId="77777777"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F3B6B6E" w14:textId="77777777"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14:paraId="25954596" w14:textId="77777777"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F77DA1" w:rsidRPr="00662FF2" w14:paraId="0BB5C534" w14:textId="77777777" w:rsidTr="002A7993">
        <w:trPr>
          <w:trHeight w:val="472"/>
        </w:trPr>
        <w:tc>
          <w:tcPr>
            <w:tcW w:w="5988" w:type="dxa"/>
            <w:gridSpan w:val="4"/>
            <w:vAlign w:val="center"/>
          </w:tcPr>
          <w:p w14:paraId="6A9B5140" w14:textId="77777777"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14:paraId="6388E235" w14:textId="77777777"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14:paraId="155B02EB" w14:textId="77777777"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14:paraId="5F8BA7EB" w14:textId="77777777"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14:paraId="1B91A511" w14:textId="77777777" w:rsidTr="002A7993">
        <w:trPr>
          <w:trHeight w:val="113"/>
        </w:trPr>
        <w:tc>
          <w:tcPr>
            <w:tcW w:w="5988" w:type="dxa"/>
            <w:gridSpan w:val="4"/>
            <w:vAlign w:val="center"/>
          </w:tcPr>
          <w:p w14:paraId="575B25C5" w14:textId="77777777"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5EC4D426" w14:textId="77777777"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400BB0FD" w14:textId="77777777"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14:paraId="61752417" w14:textId="77777777" w:rsidTr="002A7993">
        <w:trPr>
          <w:trHeight w:hRule="exact" w:val="255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3D7637C5" w14:textId="77777777"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C0D" w14:textId="77777777"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69B" w14:textId="77777777"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756A21" w14:textId="77777777"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77DA1" w:rsidRPr="00662FF2" w14:paraId="1281CBFE" w14:textId="77777777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65F677B8" w14:textId="77777777"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73A" w14:textId="77777777"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6DFCD" w14:textId="77777777"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BF48C3E" w14:textId="77777777"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B51F61" w14:textId="77777777"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14:paraId="76E3844A" w14:textId="77777777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14:paraId="187B9D94" w14:textId="77777777"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5958E31F" w14:textId="77777777"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20E0A7B" w14:textId="77777777"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1F1" w14:textId="77777777"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7B8C" w14:textId="77777777"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A9143" w14:textId="77777777"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B01104" w:rsidRPr="00662FF2" w14:paraId="6BAC9F37" w14:textId="77777777" w:rsidTr="002A7993">
        <w:trPr>
          <w:trHeight w:val="325"/>
        </w:trPr>
        <w:tc>
          <w:tcPr>
            <w:tcW w:w="1133" w:type="dxa"/>
            <w:vMerge/>
            <w:vAlign w:val="center"/>
          </w:tcPr>
          <w:p w14:paraId="1156F9A1" w14:textId="77777777"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50B35AF2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BB4DE5E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791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ED117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3829E9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14:paraId="2E6FD0C3" w14:textId="77777777" w:rsidTr="002A7993">
        <w:trPr>
          <w:trHeight w:val="373"/>
        </w:trPr>
        <w:tc>
          <w:tcPr>
            <w:tcW w:w="1133" w:type="dxa"/>
            <w:vMerge/>
            <w:vAlign w:val="center"/>
          </w:tcPr>
          <w:p w14:paraId="5864FD6F" w14:textId="77777777"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55B804A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2555F1E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945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66ED2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5657B6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14:paraId="534F4CEE" w14:textId="77777777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12A89532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8705629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92C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480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DB256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14:paraId="1FF412B2" w14:textId="7777777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14:paraId="24472F70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59F3A185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288503E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4E0F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E993F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50F9F335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14:paraId="0DA95022" w14:textId="7777777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14:paraId="717DF35A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07EDC8D9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83ED7C4" w14:textId="77777777"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71E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2D65E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BC69E06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14:paraId="17123236" w14:textId="77777777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14:paraId="3373D6E2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7E076E38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D8A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D796F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E686C5E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14:paraId="0E8230C7" w14:textId="77777777" w:rsidTr="002A7993">
        <w:trPr>
          <w:trHeight w:hRule="exact" w:val="227"/>
        </w:trPr>
        <w:tc>
          <w:tcPr>
            <w:tcW w:w="1133" w:type="dxa"/>
            <w:vMerge/>
          </w:tcPr>
          <w:p w14:paraId="301CEFD9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12A3471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05F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2D6E1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9A2B77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14:paraId="0B5F4341" w14:textId="77777777" w:rsidTr="002A799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395ECC7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</w:t>
            </w:r>
            <w:r w:rsidR="009C454F">
              <w:rPr>
                <w:rFonts w:ascii="Arial" w:hAnsi="Arial" w:cs="Arial"/>
                <w:sz w:val="16"/>
                <w:szCs w:val="16"/>
              </w:rPr>
              <w:t>7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67C3" w14:textId="77777777"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2AC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6581E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1104" w:rsidRPr="00662FF2" w14:paraId="3D555EE7" w14:textId="77777777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0A3CB9C" w14:textId="77777777"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6C705F4" w14:textId="77777777"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2CC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9D594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97374D1" w14:textId="77777777"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14:paraId="392AB196" w14:textId="7777777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F2689C1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47F6FAD" w14:textId="77777777"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363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C3A3F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7D3888F" w14:textId="77777777"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14:paraId="45B9368D" w14:textId="77777777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5EBA6F4" w14:textId="77777777"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70A1DA" w14:textId="77777777" w:rsidR="00B01104" w:rsidRPr="009C454F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FF69" w14:textId="77777777"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C4977" w14:textId="77777777"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1DB50D8" w14:textId="77777777"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14:paraId="1880635B" w14:textId="7777777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D6E8F05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719DD0" w14:textId="77777777"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D17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8BDBF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903F951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14:paraId="4D681239" w14:textId="7777777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070661D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0A2806" w14:textId="77777777"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E93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389C8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6E9AB94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14:paraId="26D7935F" w14:textId="77777777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C8FFD29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EFC950" w14:textId="77777777" w:rsidR="007E39A1" w:rsidRPr="009C454F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9C454F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DD79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F5BDF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D46FF3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14:paraId="0231A275" w14:textId="77777777" w:rsidTr="002A7993">
        <w:trPr>
          <w:trHeight w:hRule="exact" w:val="422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73D720A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4B4CAAE5" w14:textId="77777777" w:rsidR="007E39A1" w:rsidRPr="00662FF2" w:rsidRDefault="007E39A1" w:rsidP="007E39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50C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FBE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7D274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</w:tr>
      <w:tr w:rsidR="00F77DA1" w:rsidRPr="00662FF2" w14:paraId="663D76C6" w14:textId="77777777" w:rsidTr="002A7993">
        <w:trPr>
          <w:trHeight w:hRule="exact" w:val="227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45320EB6" w14:textId="77777777"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3C67" w14:textId="77777777" w:rsidR="00F77DA1" w:rsidRPr="00662FF2" w:rsidRDefault="009C454F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9158F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6BCD621" w14:textId="77777777" w:rsidR="00F77DA1" w:rsidRPr="006A6BF5" w:rsidRDefault="00F77DA1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6F9F42" w14:textId="77777777"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9A1" w:rsidRPr="00662FF2" w14:paraId="55A61A00" w14:textId="77777777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14:paraId="5F0274ED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14:paraId="7C4C909F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0550C84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Pr="009C454F">
              <w:rPr>
                <w:rFonts w:ascii="Arial" w:hAnsi="Arial" w:cs="Arial"/>
                <w:sz w:val="16"/>
                <w:szCs w:val="16"/>
              </w:rPr>
              <w:t>(w.20=w.21+22)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D507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CC5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3ABE5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</w:tr>
      <w:tr w:rsidR="007E39A1" w:rsidRPr="00662FF2" w14:paraId="0B2CBC5B" w14:textId="77777777" w:rsidTr="002A7993">
        <w:trPr>
          <w:trHeight w:val="326"/>
        </w:trPr>
        <w:tc>
          <w:tcPr>
            <w:tcW w:w="1133" w:type="dxa"/>
            <w:vMerge/>
            <w:vAlign w:val="center"/>
          </w:tcPr>
          <w:p w14:paraId="60405979" w14:textId="77777777"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FB5713E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EC61BC9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3B3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ED762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C69A005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14:paraId="5C205129" w14:textId="77777777" w:rsidTr="002A7993">
        <w:trPr>
          <w:trHeight w:val="359"/>
        </w:trPr>
        <w:tc>
          <w:tcPr>
            <w:tcW w:w="1133" w:type="dxa"/>
            <w:vMerge/>
            <w:vAlign w:val="center"/>
          </w:tcPr>
          <w:p w14:paraId="4E42AF0C" w14:textId="77777777" w:rsidR="007E39A1" w:rsidRPr="00662FF2" w:rsidRDefault="007E39A1" w:rsidP="007E39A1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F423DD7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B4B632E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C223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C9E2C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3CAF5D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14:paraId="05F73C3E" w14:textId="7777777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14:paraId="5ED66B95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2EA1D3A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Pr="005B3E28">
              <w:rPr>
                <w:rFonts w:ascii="Arial" w:hAnsi="Arial" w:cs="Arial"/>
                <w:sz w:val="16"/>
                <w:szCs w:val="16"/>
              </w:rPr>
              <w:t>(w.23=w.24+25)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BB4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5DE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93872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39A1" w:rsidRPr="00662FF2" w14:paraId="22F777C8" w14:textId="7777777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14:paraId="78CECD4B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30A6ADFC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56D5A37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643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10B7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5551174B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14:paraId="6E18A95D" w14:textId="77777777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14:paraId="0ABAFDD7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2A8CDD6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0ED7570" w14:textId="77777777" w:rsidR="007E39A1" w:rsidRPr="00662FF2" w:rsidRDefault="007E39A1" w:rsidP="007E39A1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CB5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89844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461821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14:paraId="2AB50CB4" w14:textId="77777777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14:paraId="43264CE5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F60CDA0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433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E2089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C62F099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9A1" w:rsidRPr="00662FF2" w14:paraId="55A7010B" w14:textId="77777777" w:rsidTr="002A7993">
        <w:trPr>
          <w:trHeight w:hRule="exact" w:val="227"/>
        </w:trPr>
        <w:tc>
          <w:tcPr>
            <w:tcW w:w="1133" w:type="dxa"/>
            <w:vMerge/>
          </w:tcPr>
          <w:p w14:paraId="7EB51740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449E57E" w14:textId="77777777" w:rsidR="007E39A1" w:rsidRPr="00662FF2" w:rsidRDefault="007E39A1" w:rsidP="007E39A1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5D456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FBE9B" w14:textId="77777777" w:rsidR="007E39A1" w:rsidRDefault="007E39A1" w:rsidP="007E39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8A03892" w14:textId="77777777" w:rsidR="007E39A1" w:rsidRPr="00662FF2" w:rsidRDefault="007E39A1" w:rsidP="007E39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DFF232" w14:textId="77777777"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 w14:paraId="14E99EEA" w14:textId="77777777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14:paraId="645B0A8E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14:paraId="13B0D1BE" w14:textId="77777777"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016B1C93" w14:textId="77777777"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0533EFE0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14:paraId="348607E5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 w14:paraId="5A84AD54" w14:textId="77777777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14:paraId="61822C78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59F0D54A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14:paraId="07336A61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14:paraId="21044621" w14:textId="77777777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14:paraId="2EFA6228" w14:textId="77777777"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46EEC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3E23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0C757E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14:paraId="0E446286" w14:textId="77777777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14:paraId="3C033448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1F99541" w14:textId="77777777"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3EDFDC6B" w14:textId="77777777"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CDBD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8F79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58D731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5568BF4C" w14:textId="77777777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14:paraId="70845B8F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0B97596" w14:textId="77777777"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05E0C00E" w14:textId="77777777"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9448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54A9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1D4AD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14:paraId="28C67189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2E7FA745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240C1AE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39531238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B84C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2029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DBBBF5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76FD2DAE" w14:textId="7777777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14:paraId="5FFE4BD7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39B0645A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3F06A417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E68F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04D9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1A6EA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07076B93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69CE61C5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D89C29F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18FC1180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16C5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510C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7E5CA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7571364A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42B69D2D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72B898B8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2EC7AEB9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CDFE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5A7E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19014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6241B3CA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133CABB9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9948EFB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733E048E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9F78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7704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5A5AD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79D46EEA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0D9B3356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60D33C0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1387077F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5633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ABCE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5F066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149F9032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65AFFC7E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B7666C9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7851EDE8" w14:textId="77777777"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C2A8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9E17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5CA52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366510C5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486B90ED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1A3A7DE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5E6BCC55" w14:textId="77777777"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CD2A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C0DD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CBABF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1838FB7A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5E41382C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714CB53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43C8F2BD" w14:textId="77777777"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105C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48C7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1CC57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14:paraId="5E3282D5" w14:textId="7777777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14:paraId="5D1430F0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AA65B2D" w14:textId="77777777"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0B04AE15" w14:textId="77777777"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2236" w14:textId="77777777"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4F81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ED231" w14:textId="77777777"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14:paraId="5F346693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52D207E9" w14:textId="77777777"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E864A03" w14:textId="77777777"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60D24328" w14:textId="77777777"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4F36" w14:textId="77777777"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CA37" w14:textId="77777777"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8AD12" w14:textId="77777777"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14:paraId="45A113A7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785009D6" w14:textId="77777777"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1966149" w14:textId="77777777" w:rsidR="00C05A1D" w:rsidRPr="00AF4354" w:rsidRDefault="00C05A1D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711F01D0" w14:textId="77777777" w:rsidR="00C05A1D" w:rsidRPr="00AF4354" w:rsidRDefault="00C05A1D" w:rsidP="00C05A1D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6FAA" w14:textId="77777777"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A432" w14:textId="77777777"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D1165" w14:textId="77777777"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05A1D" w:rsidRPr="00AF4354" w14:paraId="5BDAF74E" w14:textId="77777777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14:paraId="4F7BBDD7" w14:textId="77777777" w:rsidR="00C05A1D" w:rsidRPr="00AF4354" w:rsidRDefault="00A1048E" w:rsidP="00C05A1D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Przepadek (art. 44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EC895" w14:textId="77777777" w:rsidR="00C05A1D" w:rsidRPr="00AF4354" w:rsidRDefault="00C05A1D" w:rsidP="00C05A1D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D00C" w14:textId="77777777"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746FB" w14:textId="77777777" w:rsidR="00C05A1D" w:rsidRDefault="00C05A1D" w:rsidP="00C05A1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A1048E" w:rsidRPr="00AF4354" w14:paraId="612C4ED4" w14:textId="77777777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14:paraId="7A4E495E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14:paraId="286199C7" w14:textId="77777777" w:rsidR="00A1048E" w:rsidRPr="00AF4354" w:rsidRDefault="00A1048E" w:rsidP="00A1048E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403C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0893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BD3E2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14:paraId="3DAC5CFA" w14:textId="77777777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14:paraId="7BD91106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14:paraId="516F169A" w14:textId="77777777" w:rsidR="00A1048E" w:rsidRPr="00AF4354" w:rsidRDefault="00A1048E" w:rsidP="00A1048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02DD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A7DC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A17904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14:paraId="4C381F91" w14:textId="77777777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14:paraId="1877CA73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E5945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8E73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0C9836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A1048E" w:rsidRPr="00AF4354" w14:paraId="32C18528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14:paraId="201FD040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F84E12B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27BF181F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2D82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C2AC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41049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A1048E" w:rsidRPr="00AF4354" w14:paraId="322011B7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451E11B1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D999C0D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79047603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4262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75A7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16F84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693CA360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13546F80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946490F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086D89D6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91DC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8AD3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979BB2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41CA96DE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56547E0E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274B34F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520F9778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B229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9807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7A02CE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4ABE74DC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140A8A35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364D8A2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7ED7C6B1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80A4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F5A8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22551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14:paraId="12F9A639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0795ED00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1DB1BAA5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465214C6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B8AF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F9BB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91A7A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54CD6E2E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0E6A927B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9822DE2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02270F99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018D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5510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24BA8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07DFC25B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6808C82E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33F47503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4439C7EF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FF7A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DB7C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1211B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116D9743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2E2FE3B8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7E3FC855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6FF55173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8A43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EBF4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ED1A6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750DDA7B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3450A388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149E691B" w14:textId="77777777"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2FC57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4CAD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7619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04A43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6737F23F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2F83A156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14:paraId="67D1356F" w14:textId="77777777"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FBD151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0324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5970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F03F7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2A1A5AC5" w14:textId="77777777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14:paraId="68553AB8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8BA8AE6" w14:textId="77777777"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176F5C2B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A375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7E13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745B7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36DCB799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5018F083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7CFAD3A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25356988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499F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099D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CB65D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1048E" w:rsidRPr="00AF4354" w14:paraId="55EBCE19" w14:textId="7777777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14:paraId="4C7C29B2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52587C96" w14:textId="77777777"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27B0680D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1048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813B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E8B5A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4CA26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03593652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524E7B0F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7D3D075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03F0E276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870F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1B27" w14:textId="77777777"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C4C55" w14:textId="77777777" w:rsidR="00A1048E" w:rsidRPr="00A1048E" w:rsidRDefault="00A1048E" w:rsidP="00A1048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048E" w:rsidRPr="00AF4354" w14:paraId="0DDE4A8E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10858850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DCB1218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14:paraId="228202EE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20A0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94DC" w14:textId="77777777"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A83C8" w14:textId="77777777" w:rsidR="00A1048E" w:rsidRPr="00C05A1D" w:rsidRDefault="00A1048E" w:rsidP="00A1048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1048E" w:rsidRPr="00AF4354" w14:paraId="7A7FE05C" w14:textId="7777777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14:paraId="23DED439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6804FBF" w14:textId="77777777" w:rsidR="00A1048E" w:rsidRPr="00AF4354" w:rsidRDefault="00A1048E" w:rsidP="00A1048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73801F56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F14FD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F35F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9459A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70B3DC1D" w14:textId="77777777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14:paraId="16CF2B33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4B90E15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6A5E0B33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9FFC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5513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A7B29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42C15472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3F102711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9B78B9E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41742170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94E4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A215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DBC65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1048E" w:rsidRPr="00AF4354" w14:paraId="1A12FFCC" w14:textId="77777777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14:paraId="0DD166AB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55C6C03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14:paraId="35A88A47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A1CF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37C5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97BE6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A1048E" w:rsidRPr="00AF4354" w14:paraId="7FD320DF" w14:textId="77777777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14:paraId="65EBF565" w14:textId="77777777" w:rsidR="00A1048E" w:rsidRPr="00AF4354" w:rsidRDefault="00A1048E" w:rsidP="00A104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14:paraId="28321E0D" w14:textId="77777777" w:rsidR="00A1048E" w:rsidRPr="00AF4354" w:rsidRDefault="00A1048E" w:rsidP="00A1048E">
            <w:pPr>
              <w:rPr>
                <w:rFonts w:ascii="Arial" w:hAnsi="Arial" w:cs="Arial"/>
                <w:sz w:val="16"/>
                <w:szCs w:val="14"/>
              </w:rPr>
            </w:pPr>
            <w:r w:rsidRPr="00FB3AA0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</w:t>
            </w:r>
            <w:r w:rsidRPr="00E819F4">
              <w:rPr>
                <w:rFonts w:ascii="Arial" w:hAnsi="Arial" w:cs="Arial"/>
                <w:sz w:val="16"/>
                <w:szCs w:val="14"/>
              </w:rPr>
              <w:t>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7A3F4" w14:textId="77777777" w:rsidR="00A1048E" w:rsidRPr="00AF4354" w:rsidRDefault="00A1048E" w:rsidP="00A1048E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98935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16742" w14:textId="77777777" w:rsidR="00A1048E" w:rsidRDefault="00A1048E" w:rsidP="00A104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1A0F94E" w14:textId="77777777"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77890D8F" w14:textId="77777777"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14:paraId="5FDA1A30" w14:textId="77777777" w:rsidR="00A1048E" w:rsidRDefault="00A1048E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</w:p>
    <w:p w14:paraId="4D2B8B5D" w14:textId="77777777"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 w14:paraId="53760C1B" w14:textId="77777777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14:paraId="1A8E4627" w14:textId="77777777"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14:paraId="5F261810" w14:textId="77777777"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 w14:paraId="310C7221" w14:textId="77777777">
        <w:trPr>
          <w:cantSplit/>
        </w:trPr>
        <w:tc>
          <w:tcPr>
            <w:tcW w:w="6129" w:type="dxa"/>
            <w:gridSpan w:val="5"/>
            <w:vMerge/>
          </w:tcPr>
          <w:p w14:paraId="72BB5008" w14:textId="77777777"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14:paraId="16FA3626" w14:textId="77777777"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14:paraId="17FC115F" w14:textId="77777777"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14:paraId="3C331A84" w14:textId="77777777"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0F8D0BDA" w14:textId="77777777"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14:paraId="668E56B2" w14:textId="77777777">
        <w:trPr>
          <w:trHeight w:val="113"/>
        </w:trPr>
        <w:tc>
          <w:tcPr>
            <w:tcW w:w="6129" w:type="dxa"/>
            <w:gridSpan w:val="5"/>
            <w:vAlign w:val="center"/>
          </w:tcPr>
          <w:p w14:paraId="45831DDA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14:paraId="521D0112" w14:textId="77777777"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14:paraId="3DBEF751" w14:textId="77777777"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14:paraId="6222A7DB" w14:textId="77777777"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14:paraId="7089A906" w14:textId="77777777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14:paraId="7DA0D835" w14:textId="77777777"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5886" w14:textId="77777777"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DC7B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1F5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84EF4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E9AC502" w14:textId="77777777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14:paraId="6C2648D5" w14:textId="77777777"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14:paraId="13C504C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0853E67C" w14:textId="77777777"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15BDE76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6741" w14:textId="77777777"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FB7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99D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BDA61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14C0B776" w14:textId="77777777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14:paraId="7284BE15" w14:textId="77777777"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97D1C1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7FABB748" w14:textId="77777777"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79A33AF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1E13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6F6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CA1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F96C6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6E32A239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404AF01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15E8EA5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371B7A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C9EA10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BDCA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D61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C7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B15C6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71C12525" w14:textId="77777777" w:rsidTr="001D6881">
        <w:trPr>
          <w:trHeight w:hRule="exact" w:val="366"/>
        </w:trPr>
        <w:tc>
          <w:tcPr>
            <w:tcW w:w="430" w:type="dxa"/>
            <w:vMerge/>
          </w:tcPr>
          <w:p w14:paraId="2786578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7D7877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274C26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645227D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FD8DF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B47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D75A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4724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4D440E16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19BAF95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34FC9D6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A2E681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415CB3C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4060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5D3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007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0D97A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63ED3993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46DD4A1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326F537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14:paraId="73E25F5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4E70554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B2DA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2D29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612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7C8C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DAA9482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1EC6B5B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4835E3E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67403A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BBC2FF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404B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591B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552B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F563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21931A9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640FF89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3C1CAD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C8FAD9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F02592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55CD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7B4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480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AFF19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17B12317" w14:textId="77777777" w:rsidTr="001D6881">
        <w:trPr>
          <w:trHeight w:hRule="exact" w:val="397"/>
        </w:trPr>
        <w:tc>
          <w:tcPr>
            <w:tcW w:w="430" w:type="dxa"/>
            <w:vMerge/>
          </w:tcPr>
          <w:p w14:paraId="1B92D02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A472A2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728F26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08E9651E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ECBD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FB6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A7A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2B5B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2391F481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19BF06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661E74C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04F3269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7F1BC42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AB1C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522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604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17429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219C5F2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15DC7C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75C567F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1317C2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2753B9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CBA5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0773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958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B1AA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837D1B4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1CB898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6867540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14:paraId="5F10C2C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210C30E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7F4E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C36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229D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697B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6D5BA70C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6074A80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765EF2E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3986F8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79FAE36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F6C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A8C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0AC4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5D7B9B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115AC3C5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70246AF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4028B6C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74F91F3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1430B91D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3F84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6459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896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D949B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61078E10" w14:textId="77777777" w:rsidTr="001D6881">
        <w:trPr>
          <w:trHeight w:hRule="exact" w:val="397"/>
        </w:trPr>
        <w:tc>
          <w:tcPr>
            <w:tcW w:w="430" w:type="dxa"/>
            <w:vMerge/>
          </w:tcPr>
          <w:p w14:paraId="62151EA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F45CE7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140DED3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75513B5A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E1A2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DA1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A72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B6F3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162F858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79E1F54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C8B42C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58D25D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02F2158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D2A1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190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BDF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F9A6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705F2F5C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5CDE382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41C6D5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619B2ED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195FF91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E5A8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27C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337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571F7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A3B2712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EA8C48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7B87218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14:paraId="0A1D959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2C00135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38B6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649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250A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CE57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23D05BAE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2A56C38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D9780F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183B275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060595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55AA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34CA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59B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0F94E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EDEF4EE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B59DC0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115BE79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0DD16CC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646894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15C0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3FFD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B38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46F4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B848142" w14:textId="77777777" w:rsidTr="001D6881">
        <w:trPr>
          <w:trHeight w:hRule="exact" w:val="397"/>
        </w:trPr>
        <w:tc>
          <w:tcPr>
            <w:tcW w:w="430" w:type="dxa"/>
            <w:vMerge/>
          </w:tcPr>
          <w:p w14:paraId="1A67100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7EDE8D8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AE905C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188EAB7C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7CE1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48C7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A5ED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203B0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3F6FFA5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55FB06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42FEF05A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957887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E1BC41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E1499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098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0232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0E96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AAF2932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5BA0DA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3DAA4F5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9B221EE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1CC8E3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A267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108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CCFC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08D0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8B7BBEA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CCC535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5A5BA8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11F0731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14:paraId="507B910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2F78377A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0D0D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7B6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C89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279CD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719D6238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BB0BF0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169D19CE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3F3B86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7F5DC3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F49C3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6E64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72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030D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1C851B32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DCDE33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1E91E1E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D938A7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00330E1C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01B8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B68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3FBD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B1D7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36DD9DF5" w14:textId="77777777" w:rsidTr="001D6881">
        <w:trPr>
          <w:trHeight w:hRule="exact" w:val="397"/>
        </w:trPr>
        <w:tc>
          <w:tcPr>
            <w:tcW w:w="430" w:type="dxa"/>
            <w:vMerge/>
          </w:tcPr>
          <w:p w14:paraId="397107E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404938B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411410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4F8C279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6B62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56C3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273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5C6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6F7BFE3A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6F017EDE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276CF3B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19CDE6F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0B22F39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C6FC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8C0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0579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CCDB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7E7CE661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2D4EBE3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3D6A1DD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B07615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52DA20A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4142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62D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67C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F6A4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071CD77E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189F071C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27E077FE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14:paraId="6968154D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906167E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D2B6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8261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C385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4779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DCA39E8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7883A50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D5E2C51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0D7238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687AAE82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A178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562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F78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2E78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16BFF27A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21C54C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03ECDB1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09DCCCF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30C6F7A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261F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6CA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D9AD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26C4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2DC62123" w14:textId="77777777" w:rsidTr="001D6881">
        <w:trPr>
          <w:trHeight w:hRule="exact" w:val="397"/>
        </w:trPr>
        <w:tc>
          <w:tcPr>
            <w:tcW w:w="430" w:type="dxa"/>
            <w:vMerge/>
          </w:tcPr>
          <w:p w14:paraId="5CC5E545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2EF975B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324B0D0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219FE72B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41AAA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AE86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F81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A840AF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53D34F57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24F211F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75A7C07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F8F749D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7D798DB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87C9" w14:textId="77777777"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0FD8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CBE7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32F1E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14:paraId="15349ED5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6C979458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0E22E8B6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6C464197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14:paraId="5E4F35E4" w14:textId="77777777"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D3455F" w14:textId="77777777"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19035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A0D792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AEF20" w14:textId="77777777"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EBDFCB1" w14:textId="77777777"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7993C553" w14:textId="77777777"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14:paraId="3505F5BE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14:paraId="7326CAF2" w14:textId="77777777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14:paraId="40B145C7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14:paraId="6BCEAF45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14:paraId="1F476B91" w14:textId="77777777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14:paraId="3244A0DF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DDC67B4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14:paraId="5B830BF4" w14:textId="77777777"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4D6E65E2" w14:textId="77777777"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14:paraId="2E523DFF" w14:textId="77777777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14:paraId="11F652B3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14:paraId="31CF5945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14:paraId="7AA08767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7B77645D" w14:textId="77777777"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14:paraId="49747281" w14:textId="77777777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14:paraId="24211D01" w14:textId="77777777"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8023" w14:textId="77777777"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9136" w14:textId="77777777"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9DEF" w14:textId="77777777"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4A116" w14:textId="77777777"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456C0" w:rsidRPr="00F456C0" w14:paraId="2553F57D" w14:textId="77777777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14:paraId="13598A79" w14:textId="77777777"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F2A3" w14:textId="77777777"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3746" w14:textId="77777777"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4D2C" w14:textId="77777777"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947B88" w14:textId="77777777"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14:paraId="00CB280B" w14:textId="77777777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14:paraId="20FD7129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35EB06F0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0540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4167C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494C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BAF92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5187CFE4" w14:textId="77777777" w:rsidTr="002A7993">
        <w:trPr>
          <w:trHeight w:val="285"/>
        </w:trPr>
        <w:tc>
          <w:tcPr>
            <w:tcW w:w="851" w:type="dxa"/>
            <w:vMerge/>
            <w:vAlign w:val="center"/>
          </w:tcPr>
          <w:p w14:paraId="0CCBE3B9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04EBECC1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5E19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CD32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CCBB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B0C69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6EEA5302" w14:textId="7777777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14:paraId="623F3D0F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2F16637C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4944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7889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20DE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0E3A7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504A777F" w14:textId="77777777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14:paraId="2E7F6FA9" w14:textId="77777777"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69EB6AA7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74B8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6779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6260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DD96A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14:paraId="3B9A962E" w14:textId="7777777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14:paraId="53D7219F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7F31AC78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8463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8920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958C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FFEB1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58DA09BD" w14:textId="77777777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14:paraId="3480404C" w14:textId="77777777"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372F786E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DF1D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3C7E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8942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AA0DD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14:paraId="558456CC" w14:textId="77777777" w:rsidTr="002A7993">
        <w:trPr>
          <w:trHeight w:val="720"/>
        </w:trPr>
        <w:tc>
          <w:tcPr>
            <w:tcW w:w="851" w:type="dxa"/>
            <w:vMerge/>
            <w:vAlign w:val="center"/>
          </w:tcPr>
          <w:p w14:paraId="3FB46E21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07F1B2FF" w14:textId="77777777"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8D4B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59FB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9C99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945B7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0C325A18" w14:textId="77777777" w:rsidTr="002A7993">
        <w:trPr>
          <w:trHeight w:val="797"/>
        </w:trPr>
        <w:tc>
          <w:tcPr>
            <w:tcW w:w="851" w:type="dxa"/>
            <w:vMerge/>
            <w:vAlign w:val="center"/>
          </w:tcPr>
          <w:p w14:paraId="5102AE5E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6EE83951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CB37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E14F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75DB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5D2A73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0FEB01F9" w14:textId="77777777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14:paraId="02B6F5CE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4000A452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B860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42DF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3291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49813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4564FB3F" w14:textId="77777777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14:paraId="45B7649B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279B5C29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14:paraId="0E2B602C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3234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D3E7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04B0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17727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088DB19E" w14:textId="7777777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14:paraId="4E076D36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0DF59BD8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5E2D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9A60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06EE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298D3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19F1AB97" w14:textId="77777777" w:rsidTr="002A7993">
        <w:trPr>
          <w:trHeight w:val="439"/>
        </w:trPr>
        <w:tc>
          <w:tcPr>
            <w:tcW w:w="851" w:type="dxa"/>
            <w:vMerge/>
            <w:vAlign w:val="center"/>
          </w:tcPr>
          <w:p w14:paraId="3EE3C181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42835A2A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D11A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B61A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6CD41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CE6DD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45794" w:rsidRPr="00F456C0" w14:paraId="48D68BE3" w14:textId="7777777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14:paraId="67508AB5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17E62D34" w14:textId="77777777"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E97F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A386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2537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0B181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08A802B7" w14:textId="7777777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14:paraId="69C15E20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3A44E996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F1EB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705B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1E70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D89B1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14:paraId="10349B4C" w14:textId="77777777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14:paraId="307CD32D" w14:textId="77777777"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14:paraId="3FBE3961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2021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8B13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1FC2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8436BB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14:paraId="74F1ED6F" w14:textId="77777777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14:paraId="4D3673A6" w14:textId="77777777"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FF7442" w14:textId="77777777"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BD05C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151EBB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8C673" w14:textId="77777777"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02EBC5B" w14:textId="77777777"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1BFC9A72" w14:textId="77777777"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14:paraId="44BDC169" w14:textId="77777777" w:rsidR="002339C9" w:rsidRDefault="002339C9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3EB1B1A3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14:paraId="549BADF0" w14:textId="77777777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14:paraId="41F8818C" w14:textId="77777777"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14:paraId="758EAEB3" w14:textId="77777777"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14:paraId="7DD0F6DE" w14:textId="77777777"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14:paraId="62788B3A" w14:textId="77777777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14:paraId="736CC3CD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14:paraId="2EA073BA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5C8481E8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14:paraId="5D44E596" w14:textId="7777777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14:paraId="45822A21" w14:textId="77777777" w:rsidR="003C5FAC" w:rsidRPr="00AF4354" w:rsidRDefault="00B15D0B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FB3AA0">
              <w:rPr>
                <w:rFonts w:ascii="Arial" w:hAnsi="Arial" w:cs="Arial"/>
                <w:sz w:val="16"/>
                <w:szCs w:val="16"/>
              </w:rPr>
              <w:t>Ogółem  (w</w:t>
            </w:r>
            <w:r w:rsidRPr="00B15D0B">
              <w:rPr>
                <w:rFonts w:ascii="Arial" w:hAnsi="Arial" w:cs="Arial"/>
                <w:sz w:val="16"/>
                <w:szCs w:val="16"/>
              </w:rPr>
              <w:t>.01= w.03 do 06) = (8+9)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9B5" w14:textId="77777777"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C36CE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F2C57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</w:tr>
      <w:tr w:rsidR="003C5FAC" w:rsidRPr="00AF4354" w14:paraId="4C73F7DF" w14:textId="7777777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14:paraId="37289F7B" w14:textId="77777777"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26B" w14:textId="77777777"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E5975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A9506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3C5FAC" w:rsidRPr="00AF4354" w14:paraId="1F0F335D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17F9070C" w14:textId="77777777"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14:paraId="47901374" w14:textId="77777777"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7D47168A" w14:textId="77777777"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389E53" w14:textId="77777777"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1EA919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14A00D8" w14:textId="77777777"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14:paraId="0BC12DC5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253248E9" w14:textId="77777777"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1523C91F" w14:textId="77777777"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E75FC3" w14:textId="77777777"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189D6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621DA50" w14:textId="77777777"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313325B4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0D05980A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2AA67753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6DC3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BBE09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C64432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64E27952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123A47AE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60DC9728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52C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61214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12072D7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608F4651" w14:textId="77777777" w:rsidTr="00F939E2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14:paraId="5F55291C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DB5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5C03B" w14:textId="77777777" w:rsidR="00EA1AC9" w:rsidRPr="003C5FAC" w:rsidRDefault="00EA1AC9" w:rsidP="006F476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C5C6B5A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64594EFD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73897D78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C9F61F2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097D7CC6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287526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22F5A4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5366F52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2EFCC627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51383493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7445BE1F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97B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BE505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E6DA26B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47049FEE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324A937F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20933FE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14:paraId="661C94B4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718199ED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AFF74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6BD6A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C3D4ECC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727A08A7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177853AA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7E2E714D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56BDA14A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E179B6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070F30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5DE76A2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798A6D01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4EAAECC6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E4A3662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14:paraId="501507E5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51DCC22B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11CDA1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0A6371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C95CA9A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5E8F99CB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4E84B141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5390E80C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7923019A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6AB4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75BAD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C34BEFD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34342791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460BEF31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52E3FA99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14:paraId="0F11AA95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14:paraId="33C9D84B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7B77A1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A95924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3CDAB5E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0A78C43A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4FDEA73D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2BC2A687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14:paraId="657B5AF0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14:paraId="485C977B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2C31E9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38485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D7FCA17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AC9" w:rsidRPr="00AF4354" w14:paraId="6EFF4A60" w14:textId="77777777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560C9FD0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3D5BD7FD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14:paraId="0779CE32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14:paraId="66E7FA00" w14:textId="77777777" w:rsidR="00EA1AC9" w:rsidRPr="00AF4354" w:rsidRDefault="00EA1AC9" w:rsidP="00EA1A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7C9" w14:textId="77777777" w:rsidR="00EA1AC9" w:rsidRPr="00AF4354" w:rsidRDefault="00EA1AC9" w:rsidP="00EA1A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35889" w14:textId="77777777" w:rsidR="00EA1AC9" w:rsidRDefault="00EA1AC9" w:rsidP="00EA1A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987CFA" w14:textId="77777777" w:rsidR="00EA1AC9" w:rsidRPr="00AF4354" w:rsidRDefault="00EA1AC9" w:rsidP="00EA1AC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14:paraId="10CFB4B3" w14:textId="77777777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D5309F" w14:textId="77777777" w:rsidR="00CB01EC" w:rsidRPr="00B15D0B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B15D0B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(w.17=19 do 23)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2564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612B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6816B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</w:tr>
      <w:tr w:rsidR="003C5FAC" w:rsidRPr="00AF4354" w14:paraId="6F75AD3F" w14:textId="77777777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53EDCE" w14:textId="77777777"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2D9" w14:textId="77777777" w:rsidR="003C5FAC" w:rsidRPr="00AF4354" w:rsidRDefault="00F939E2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21C5A" w14:textId="77777777" w:rsidR="003C5FAC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376610C" w14:textId="77777777"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51DF" w:rsidRPr="00AF4354" w14:paraId="6756C7A0" w14:textId="77777777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10844A51" w14:textId="77777777"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3E23C5CA" w14:textId="77777777"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67B158" w14:textId="77777777"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0B6A71" w14:textId="77777777"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FF3310" w14:textId="77777777"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1DF" w:rsidRPr="00AF4354" w14:paraId="4D84E090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073524AA" w14:textId="77777777"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1CCC3193" w14:textId="77777777" w:rsidR="00EE51DF" w:rsidRPr="00AF4354" w:rsidRDefault="00EE51DF" w:rsidP="00EE51D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96A77F" w14:textId="77777777" w:rsidR="00EE51DF" w:rsidRPr="00AF4354" w:rsidRDefault="00EE51DF" w:rsidP="00EE51D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A49DD7" w14:textId="77777777" w:rsidR="00EE51DF" w:rsidRDefault="00EE51DF" w:rsidP="00EE51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C47E764" w14:textId="77777777" w:rsidR="00EE51DF" w:rsidRPr="00AF4354" w:rsidRDefault="00EE51DF" w:rsidP="00EE5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2D0A563D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7DA7CA1A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290146D3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06DE66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8ECF69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4B7DF9C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4DB17648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009B3197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5CCA0FA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C72A12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A5E6E1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C97269E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4648679D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2C137DCD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02CDEC8E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B736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9723A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C00339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EC" w:rsidRPr="00AF4354" w14:paraId="7417A07F" w14:textId="7777777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14:paraId="62BBDDEE" w14:textId="77777777" w:rsidR="00CB01EC" w:rsidRPr="00AF4354" w:rsidRDefault="00CB01EC" w:rsidP="00CB01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D0B">
              <w:rPr>
                <w:rFonts w:ascii="Arial" w:hAnsi="Arial" w:cs="Arial"/>
                <w:b/>
                <w:bCs/>
                <w:sz w:val="16"/>
                <w:szCs w:val="16"/>
              </w:rPr>
              <w:t>Pozostało (w.24= w. 25 do 28) = (w.30+31)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2E1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5AF66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6B7D8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</w:tr>
      <w:tr w:rsidR="00F939E2" w:rsidRPr="00AF4354" w14:paraId="6FB3A201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49752FD5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B8D66C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14:paraId="6106B11E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58C5BB77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B5AFD4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272B90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397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EBEFB18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4D698023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595AFBD8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127C7480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DFC9C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20C9A9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E51BD6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3DD11EAD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63659CAD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4C38812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62A7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85DF5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079702C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25F23F5E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1A92B2C2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08E08323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9435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97B77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C723F46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3C765899" w14:textId="77777777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14:paraId="5975B1F1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E9E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294BC" w14:textId="77777777" w:rsidR="00F939E2" w:rsidRPr="003C5FAC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660D91F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2245A100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2331B35C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4BA98BA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14:paraId="4581FC4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B7E811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4E9775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15680D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13FE66DB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643E5497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6400BA8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DF7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07FB7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3B07828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2BD097D9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21BCAE9C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5E836259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14:paraId="7160DBB4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2BD96D65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468FD6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08DDE8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C35ECF7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4B49F9E3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7C5E2AAF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4398670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48B516F0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3DD325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DA2A19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88E045C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02A2774B" w14:textId="77777777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14:paraId="700469B4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458225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 w14:paraId="742A387F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12C658B3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5888B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941B35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8E48A82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49937DED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2DC7387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4ECDD3E5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14:paraId="4946DE8B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8FB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670E5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05E79E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12466D74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3A52CBA8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155BCEB7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14:paraId="7E15FE6B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</w:t>
            </w:r>
            <w:r w:rsidR="00B15D0B">
              <w:rPr>
                <w:rFonts w:ascii="Arial" w:hAnsi="Arial" w:cs="Arial"/>
                <w:sz w:val="16"/>
                <w:szCs w:val="16"/>
              </w:rPr>
              <w:t>4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14:paraId="2CCE5B10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848F6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63B82C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29D294D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31BA4C23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32E1C5FF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1A758CB9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14:paraId="2AA45AD1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14:paraId="7E3CD3F2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9BEAD0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C302A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32085D0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E2" w:rsidRPr="00AF4354" w14:paraId="663A08E6" w14:textId="77777777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14:paraId="5307B0CE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6916C3B9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14:paraId="295F77D6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14:paraId="4E85083C" w14:textId="77777777" w:rsidR="00F939E2" w:rsidRPr="00AF4354" w:rsidRDefault="00F939E2" w:rsidP="00F939E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9C82D" w14:textId="77777777" w:rsidR="00F939E2" w:rsidRPr="00AF4354" w:rsidRDefault="00F939E2" w:rsidP="00F939E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15326" w14:textId="77777777" w:rsidR="00F939E2" w:rsidRDefault="00F939E2" w:rsidP="00F939E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5FF8263" w14:textId="77777777" w:rsidR="00F939E2" w:rsidRPr="00AF4354" w:rsidRDefault="00F939E2" w:rsidP="00F939E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743FFC" w14:textId="77777777"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14:paraId="15C79DFC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14:paraId="2BB8D5A1" w14:textId="77777777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14:paraId="2604948E" w14:textId="77777777"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14:paraId="18C3D46B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14:paraId="19DE06B9" w14:textId="77777777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14:paraId="6CE84346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569C0B4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14:paraId="65127EFF" w14:textId="77777777"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14:paraId="119EF307" w14:textId="77777777"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14:paraId="34237EE6" w14:textId="77777777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14:paraId="75B49D01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14:paraId="2CF8193D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14:paraId="44ED05F6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14:paraId="540A8F2C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14:paraId="5B0A6679" w14:textId="77777777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14:paraId="50C81751" w14:textId="77777777"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6F7F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9124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587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485F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833DD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</w:t>
            </w:r>
          </w:p>
        </w:tc>
      </w:tr>
      <w:tr w:rsidR="009D3E15" w:rsidRPr="00AF4354" w14:paraId="75187F8D" w14:textId="77777777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14:paraId="390A0AD9" w14:textId="77777777"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E6F8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FA48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2F6D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32969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08087F4C" w14:textId="77777777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14:paraId="47E23F54" w14:textId="77777777"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4DA46423" w14:textId="77777777"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7EC3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D5D6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21CD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A26BA6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</w:tr>
      <w:tr w:rsidR="009D3E15" w:rsidRPr="00AF4354" w14:paraId="01471DF9" w14:textId="77777777" w:rsidTr="001D6881">
        <w:trPr>
          <w:trHeight w:val="273"/>
        </w:trPr>
        <w:tc>
          <w:tcPr>
            <w:tcW w:w="1613" w:type="dxa"/>
            <w:vMerge/>
            <w:vAlign w:val="center"/>
          </w:tcPr>
          <w:p w14:paraId="49083EBB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5C5B67A5" w14:textId="77777777"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0B5E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FA99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BD8A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5A179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B01EC" w:rsidRPr="00AF4354" w14:paraId="3936B3A5" w14:textId="77777777" w:rsidTr="001D6881">
        <w:trPr>
          <w:trHeight w:val="272"/>
        </w:trPr>
        <w:tc>
          <w:tcPr>
            <w:tcW w:w="1613" w:type="dxa"/>
            <w:vMerge/>
            <w:vAlign w:val="center"/>
          </w:tcPr>
          <w:p w14:paraId="20559C72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0F5F83BB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5265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CA63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2A74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492F5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14:paraId="6AFC4CEB" w14:textId="77777777" w:rsidTr="001D6881">
        <w:trPr>
          <w:trHeight w:val="273"/>
        </w:trPr>
        <w:tc>
          <w:tcPr>
            <w:tcW w:w="1613" w:type="dxa"/>
            <w:vMerge/>
            <w:vAlign w:val="center"/>
          </w:tcPr>
          <w:p w14:paraId="02969756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66388246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B4F0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2F2E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E94E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516E7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14:paraId="7EA4ABA6" w14:textId="77777777" w:rsidTr="001D6881">
        <w:trPr>
          <w:trHeight w:val="273"/>
        </w:trPr>
        <w:tc>
          <w:tcPr>
            <w:tcW w:w="1613" w:type="dxa"/>
            <w:vMerge/>
            <w:vAlign w:val="center"/>
          </w:tcPr>
          <w:p w14:paraId="6C1FCBA1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1AD3CDDC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39D4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49BE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BBB0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23B96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1EC" w:rsidRPr="00AF4354" w14:paraId="34F4EA62" w14:textId="77777777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14:paraId="0E5A0E6C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2FE7F650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133ED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F546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40BE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6F8959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</w:tr>
      <w:tr w:rsidR="00CB01EC" w:rsidRPr="00AF4354" w14:paraId="32DF9917" w14:textId="77777777" w:rsidTr="001D6881">
        <w:trPr>
          <w:trHeight w:val="273"/>
        </w:trPr>
        <w:tc>
          <w:tcPr>
            <w:tcW w:w="1613" w:type="dxa"/>
            <w:vMerge/>
            <w:vAlign w:val="center"/>
          </w:tcPr>
          <w:p w14:paraId="32D07D48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0362F82B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4844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067D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9C36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2A34E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B01EC" w:rsidRPr="00AF4354" w14:paraId="00A5873E" w14:textId="77777777" w:rsidTr="001D6881">
        <w:trPr>
          <w:trHeight w:val="273"/>
        </w:trPr>
        <w:tc>
          <w:tcPr>
            <w:tcW w:w="1613" w:type="dxa"/>
            <w:vMerge/>
            <w:vAlign w:val="center"/>
          </w:tcPr>
          <w:p w14:paraId="4700D235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058D26B4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8D01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0906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04B8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4E301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CB01EC" w:rsidRPr="00AF4354" w14:paraId="03E26FB9" w14:textId="77777777" w:rsidTr="001D6881">
        <w:trPr>
          <w:trHeight w:val="273"/>
        </w:trPr>
        <w:tc>
          <w:tcPr>
            <w:tcW w:w="1613" w:type="dxa"/>
            <w:vMerge/>
            <w:vAlign w:val="center"/>
          </w:tcPr>
          <w:p w14:paraId="6941FBF6" w14:textId="77777777" w:rsidR="00CB01EC" w:rsidRPr="00AF4354" w:rsidRDefault="00CB01EC" w:rsidP="00CB01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236BED2E" w14:textId="77777777" w:rsidR="00CB01EC" w:rsidRPr="00AF4354" w:rsidRDefault="00CB01EC" w:rsidP="00CB01EC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76B05C" w14:textId="77777777" w:rsidR="00CB01EC" w:rsidRPr="00AF4354" w:rsidRDefault="00CB01EC" w:rsidP="00CB01E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8B189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9F8ED7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9F2E" w14:textId="77777777" w:rsidR="00CB01EC" w:rsidRDefault="00CB01EC" w:rsidP="00CB01E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0E4AEAD" w14:textId="77777777"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14:paraId="000DEB9B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14:paraId="28426AE7" w14:textId="77777777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14:paraId="31145B19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14:paraId="74F793FD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14:paraId="58F54A71" w14:textId="77777777"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14:paraId="5535C2DE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14:paraId="0A81951F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14:paraId="6B4E29EF" w14:textId="77777777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14:paraId="170BF2F1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14:paraId="4073C4EB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14:paraId="34563C25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14:paraId="30BAD7D5" w14:textId="77777777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14:paraId="30ABB581" w14:textId="77777777"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DD1F" w14:textId="77777777"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BE23" w14:textId="77777777"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C1052" w14:textId="77777777"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1.117</w:t>
            </w:r>
          </w:p>
        </w:tc>
      </w:tr>
      <w:tr w:rsidR="009D3E15" w:rsidRPr="00AF4354" w14:paraId="5C3D3E24" w14:textId="77777777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14:paraId="0AF6C925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388F3DD9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6A448A84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DE3D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C6C4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A29AA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</w:tr>
      <w:tr w:rsidR="009D3E15" w:rsidRPr="00AF4354" w14:paraId="4F750557" w14:textId="77777777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14:paraId="3485CDAF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0C308DEA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3DC10D98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53EA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0DB9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66A9E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20B4A27C" w14:textId="77777777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14:paraId="575AC18E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4FC05474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2074C740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A550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B757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C772B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9D3E15" w:rsidRPr="00AF4354" w14:paraId="0339007C" w14:textId="77777777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14:paraId="4CCA3E3F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05C2D081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1DC5A1A2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833E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AEA0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90672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</w:tr>
      <w:tr w:rsidR="009D3E15" w:rsidRPr="00AF4354" w14:paraId="2285868D" w14:textId="77777777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14:paraId="3CD449F2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3725ABE6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3B405F03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C25E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668A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4A68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</w:t>
            </w:r>
          </w:p>
        </w:tc>
      </w:tr>
      <w:tr w:rsidR="009D3E15" w:rsidRPr="00AF4354" w14:paraId="132B66DD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77878C36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61AEE47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7233DA9A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4AB8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4996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CEA0A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9D3E15" w:rsidRPr="00AF4354" w14:paraId="74583018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0315EEFA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7B7D9341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1B872BCA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A2A6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91F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47C4DC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9D3E15" w:rsidRPr="00AF4354" w14:paraId="2412731A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7639F271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2816BE48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0B8E92EC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1523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E2C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24735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14:paraId="0F712107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72D684C8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14:paraId="2AB0F2C8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615E9B86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5EB7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4FB2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CD48DD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3061F95C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020CBBC0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14:paraId="3D8B5CB0" w14:textId="77777777"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F9EAA" w14:textId="77777777"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9841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CDCE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329A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658E6EC0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39A80468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14:paraId="7DBDD648" w14:textId="77777777"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27373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072E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21B0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D3CB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14:paraId="0DA86900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243B9FC8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1E6D81F1" w14:textId="77777777"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6A1EBC8F" w14:textId="77777777"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BB20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9A2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5E11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5CBA2EFC" w14:textId="77777777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14:paraId="10D0E956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399454E5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0A89A811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439B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6A52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AC3E7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D3E15" w:rsidRPr="00AF4354" w14:paraId="1B30F14C" w14:textId="77777777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14:paraId="6DA970FB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18603B8E" w14:textId="77777777"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3ED97F7E" w14:textId="77777777"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D47F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F02A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A67E7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14:paraId="7FCDB066" w14:textId="77777777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14:paraId="3FA5A50F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50BA0FFB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0D0400BB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B2AA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0E75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A6B2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D3E15" w:rsidRPr="00AF4354" w14:paraId="29E16426" w14:textId="77777777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14:paraId="10F53537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14:paraId="2A0731B5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14:paraId="710AC577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68D5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7DEF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C0967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3D3401ED" w14:textId="77777777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14:paraId="46CBD454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149D8225" w14:textId="77777777"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799680EE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3335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3EC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E95C1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02F4B407" w14:textId="77777777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14:paraId="0F3AC1C2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5C27EF17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030C275E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E4BE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0B37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7D24AC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</w:tr>
      <w:tr w:rsidR="009D3E15" w:rsidRPr="00AF4354" w14:paraId="7527DC47" w14:textId="77777777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14:paraId="00AB2658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40EAC17B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090D6F69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CCCF" w14:textId="77777777"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0DD9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4FFD8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14:paraId="299496CB" w14:textId="77777777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14:paraId="153A95B1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038D718F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644A2EA6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7CE3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B720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13C57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14:paraId="2921840F" w14:textId="77777777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14:paraId="4469C4A2" w14:textId="77777777"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14:paraId="28A9615B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14:paraId="0508A61F" w14:textId="77777777"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9A05F" w14:textId="77777777"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EA1D53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3D790" w14:textId="77777777"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14:paraId="05D3F7A3" w14:textId="77777777"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14:paraId="2FCFE6EE" w14:textId="77777777"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14:paraId="55DB1393" w14:textId="77777777"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14:paraId="508AC372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14:paraId="06BFC393" w14:textId="77777777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14:paraId="7678CC78" w14:textId="77777777"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14:paraId="1349128E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14:paraId="755987E8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14:paraId="44F21CB0" w14:textId="77777777" w:rsidTr="00CD5254">
        <w:trPr>
          <w:cantSplit/>
        </w:trPr>
        <w:tc>
          <w:tcPr>
            <w:tcW w:w="6326" w:type="dxa"/>
            <w:gridSpan w:val="5"/>
            <w:vMerge/>
          </w:tcPr>
          <w:p w14:paraId="05BE8E49" w14:textId="77777777"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A653C9D" w14:textId="77777777"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14:paraId="18D358C9" w14:textId="77777777"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14:paraId="7F01D355" w14:textId="77777777"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04156C8D" w14:textId="77777777"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14:paraId="024CAFC2" w14:textId="77777777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14:paraId="17436003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14:paraId="0EC6FEED" w14:textId="77777777"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14:paraId="032E878B" w14:textId="77777777"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14:paraId="2B1290E0" w14:textId="77777777"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14:paraId="0CC09384" w14:textId="77777777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14:paraId="52FF497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5516" w14:textId="77777777"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0016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36B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78F0F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504C4E1E" w14:textId="77777777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14:paraId="52E7DE88" w14:textId="77777777"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14:paraId="2450EE5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4FD508ED" w14:textId="77777777"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C44D35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AD51" w14:textId="77777777"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C5B6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7CF4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6926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A395394" w14:textId="77777777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14:paraId="1A5DABAB" w14:textId="77777777"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14:paraId="168F7FA3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14:paraId="1A2052C1" w14:textId="77777777"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1374F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83DF" w14:textId="77777777"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CED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E26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92411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565888BE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14481F79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2DEC1C1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5FF05A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388F3A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8C7B5" w14:textId="77777777"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236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E62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F62A8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1447187C" w14:textId="77777777" w:rsidTr="001D6881">
        <w:trPr>
          <w:trHeight w:hRule="exact" w:val="397"/>
        </w:trPr>
        <w:tc>
          <w:tcPr>
            <w:tcW w:w="430" w:type="dxa"/>
            <w:vMerge/>
          </w:tcPr>
          <w:p w14:paraId="1D82C65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3CFF4E2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966B6A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647A78F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7F94" w14:textId="77777777"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13C4A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AF7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20DC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71A9ABCD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682FF5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A89E86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7A645D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50D1EAF9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3032" w14:textId="77777777"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AA8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F2D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DC3B4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D8AC5E9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1530C86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0B8473F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14:paraId="73621AE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15AE1A82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AEF0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127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356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385A4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6428DD5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5FD7539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62AF6AF3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7EA6DFF7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62EAF1F3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F4C8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800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C76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BFE1B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73905C58" w14:textId="77777777" w:rsidTr="001D6881">
        <w:trPr>
          <w:trHeight w:hRule="exact" w:val="298"/>
        </w:trPr>
        <w:tc>
          <w:tcPr>
            <w:tcW w:w="430" w:type="dxa"/>
            <w:vMerge/>
          </w:tcPr>
          <w:p w14:paraId="0247FD53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1ECDFD9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F85882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20C54744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C249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4868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881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17B34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C63C695" w14:textId="77777777" w:rsidTr="001D6881">
        <w:trPr>
          <w:cantSplit/>
          <w:trHeight w:hRule="exact" w:val="432"/>
        </w:trPr>
        <w:tc>
          <w:tcPr>
            <w:tcW w:w="430" w:type="dxa"/>
            <w:vMerge/>
          </w:tcPr>
          <w:p w14:paraId="04338FBD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491DEB33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1BD4DD7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504010B1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2B92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4EA4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B1C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82FF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16CF302B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5AC6050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79BC325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3E4080D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1E15A97A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5D20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6A1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E468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625A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21E1F019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2577939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7766345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14:paraId="26F2CCB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4BA3691C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2399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88E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34C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9745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01E537CD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73C4C087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E1AE5E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8F2369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0F24313F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E5D2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A25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04B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65B3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6E9B47DA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519A748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2D74928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6C26BDE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254F4359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7624E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344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9A85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CDB7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9EC8DC0" w14:textId="77777777" w:rsidTr="001D6881">
        <w:trPr>
          <w:cantSplit/>
          <w:trHeight w:hRule="exact" w:val="397"/>
        </w:trPr>
        <w:tc>
          <w:tcPr>
            <w:tcW w:w="430" w:type="dxa"/>
            <w:vMerge/>
          </w:tcPr>
          <w:p w14:paraId="5620734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35F23E3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94A516D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23227CF8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FCAC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56B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34B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89F1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2B9BC1F7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4306C86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76430675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045BBE0E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4E96C2D4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0B25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52E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0DD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D7AC6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4B13986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116CF7E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C6E095E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14:paraId="446A2F7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8AAE927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549D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BD8A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1AF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F7828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6B9958F3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0DF89CD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15A6228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186510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8DF7327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7170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C076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429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B6408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07D20280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74F65E8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2A94815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1E33821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91158E9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A5DA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99C6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2B4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B2CCA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545DB9FE" w14:textId="77777777" w:rsidTr="001D6881">
        <w:trPr>
          <w:cantSplit/>
          <w:trHeight w:hRule="exact" w:val="397"/>
        </w:trPr>
        <w:tc>
          <w:tcPr>
            <w:tcW w:w="430" w:type="dxa"/>
            <w:vMerge/>
          </w:tcPr>
          <w:p w14:paraId="1EB6960F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5DA781B5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7E27E8C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5C1AD777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C5BA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2DB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815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3123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A164825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2AB51719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14:paraId="0043DB0D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4637215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4C06F979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6A47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FF0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BC9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48DF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51C49DC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03DA750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6EC77EB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76559DD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14:paraId="4D94BC6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5E0BEADE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3CBD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DC54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D48C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EA27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DEBE97A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694A5C7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64C9BEAE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AA512A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19CA14D2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88F0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586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FD2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8E4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53B5197D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1E68CE6E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35C4150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E67507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1C868B12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00F6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CBE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9A4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1902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7053C4EE" w14:textId="77777777" w:rsidTr="001D6881">
        <w:trPr>
          <w:cantSplit/>
          <w:trHeight w:hRule="exact" w:val="397"/>
        </w:trPr>
        <w:tc>
          <w:tcPr>
            <w:tcW w:w="430" w:type="dxa"/>
            <w:vMerge/>
          </w:tcPr>
          <w:p w14:paraId="659FB603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3B16769E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67D169F5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67DABEAF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21E1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9A9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80B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FF19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C51EE24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58B6DC9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7A38751F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62F22D4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7FC00948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FF1A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4A4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859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3402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B2D746C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2E29B538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119EC87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14:paraId="2A93BFF3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01379D01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ED07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123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AF4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709B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59215F03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29D8282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64884C1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BDCAB0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B994797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39DC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63C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54E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A3F0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6A6E19F7" w14:textId="77777777" w:rsidTr="001D6881">
        <w:trPr>
          <w:trHeight w:hRule="exact" w:val="284"/>
        </w:trPr>
        <w:tc>
          <w:tcPr>
            <w:tcW w:w="430" w:type="dxa"/>
            <w:vMerge/>
          </w:tcPr>
          <w:p w14:paraId="7046E40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6AA60C79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7F395F9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5714F155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1CD3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A76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626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7DB8A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64E5746" w14:textId="77777777" w:rsidTr="001D6881">
        <w:trPr>
          <w:cantSplit/>
          <w:trHeight w:hRule="exact" w:val="397"/>
        </w:trPr>
        <w:tc>
          <w:tcPr>
            <w:tcW w:w="430" w:type="dxa"/>
            <w:vMerge/>
          </w:tcPr>
          <w:p w14:paraId="1CE71AF5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6901F70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0B6DBE9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0C34E5BF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89C8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89CB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EBC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BE36F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A03D098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4676FA3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5D69C507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DB88E7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6C3E1470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0925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9F0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313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95BC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F16AF16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0F663120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5E7761F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14:paraId="24F6AD5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2665475D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8352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8DA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D1C1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7BC3E2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7DE45899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6447ADBD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2CE1283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4CFB54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F6AE1C0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64FC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D00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0E3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4C3043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C69637A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C27D2C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5ECD029D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79EA2C5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27B396EA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6759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A11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CE71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28BC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4EE83028" w14:textId="77777777" w:rsidTr="001D6881">
        <w:trPr>
          <w:cantSplit/>
          <w:trHeight w:hRule="exact" w:val="397"/>
        </w:trPr>
        <w:tc>
          <w:tcPr>
            <w:tcW w:w="430" w:type="dxa"/>
            <w:vMerge/>
          </w:tcPr>
          <w:p w14:paraId="021A27C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40749259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31F3BBF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7043EFF1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DD6B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34F3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3991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742CD1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69AB949F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3C8C4D6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6D81CD8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7B63924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14BADB0B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FAFA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3BB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93E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61B00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74E47080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767196E9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7EB7723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14:paraId="5EA56E5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0B86C8AA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D90E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C9D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5D6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C401E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D60A2BE" w14:textId="77777777" w:rsidTr="001D6881">
        <w:trPr>
          <w:cantSplit/>
          <w:trHeight w:hRule="exact" w:val="284"/>
        </w:trPr>
        <w:tc>
          <w:tcPr>
            <w:tcW w:w="430" w:type="dxa"/>
            <w:vMerge/>
          </w:tcPr>
          <w:p w14:paraId="7ABCC1C7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3662E30F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0AAD825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14:paraId="3D6E909C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E8950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975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667A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044E9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0DDADB54" w14:textId="77777777" w:rsidTr="00CB11C3">
        <w:trPr>
          <w:cantSplit/>
          <w:trHeight w:hRule="exact" w:val="284"/>
        </w:trPr>
        <w:tc>
          <w:tcPr>
            <w:tcW w:w="430" w:type="dxa"/>
            <w:vMerge/>
          </w:tcPr>
          <w:p w14:paraId="3F5035D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032EDC71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37CB9246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B75C41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E567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9EA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08D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C2B6D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1D9DB133" w14:textId="77777777" w:rsidTr="00CB11C3">
        <w:trPr>
          <w:cantSplit/>
          <w:trHeight w:hRule="exact" w:val="397"/>
        </w:trPr>
        <w:tc>
          <w:tcPr>
            <w:tcW w:w="430" w:type="dxa"/>
            <w:vMerge/>
          </w:tcPr>
          <w:p w14:paraId="201CDA1E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0DE87802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2A50A6AA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169B9A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469A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4BE7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9B1C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C51DF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14:paraId="37BB2596" w14:textId="77777777" w:rsidTr="00CB11C3">
        <w:trPr>
          <w:cantSplit/>
          <w:trHeight w:hRule="exact" w:val="352"/>
        </w:trPr>
        <w:tc>
          <w:tcPr>
            <w:tcW w:w="430" w:type="dxa"/>
            <w:vMerge/>
          </w:tcPr>
          <w:p w14:paraId="45A3A2FB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14:paraId="31B04C87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14:paraId="5374AC9C" w14:textId="77777777"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0EC725" w14:textId="77777777"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FAB48D" w14:textId="77777777"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ED6475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33B12B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0C890" w14:textId="77777777"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19DCD33" w14:textId="77777777"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DD5F1F9" w14:textId="77777777"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3B0AC22" w14:textId="77777777"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14:paraId="3BC8638D" w14:textId="77777777"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643"/>
        <w:gridCol w:w="5001"/>
        <w:gridCol w:w="363"/>
        <w:gridCol w:w="938"/>
        <w:gridCol w:w="938"/>
        <w:gridCol w:w="1237"/>
        <w:gridCol w:w="868"/>
      </w:tblGrid>
      <w:tr w:rsidR="004E64D2" w:rsidRPr="00AF4354" w14:paraId="6A306B58" w14:textId="77777777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19FF1D7" w14:textId="77777777"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14:paraId="400D81DF" w14:textId="77777777"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14:paraId="613C2DC3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14:paraId="5CB4854E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14:paraId="146AD7A8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E00519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14:paraId="1AC3633B" w14:textId="77777777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5E92F1F3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14:paraId="4658CF18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80DA110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1DE8B862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14:paraId="03F64BB7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14:paraId="7EF626F9" w14:textId="77777777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14:paraId="54C2874E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14:paraId="45CD9001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14:paraId="7A1A59F1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5FF95BC0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14:paraId="7C41AF7C" w14:textId="77777777"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14:paraId="4B5BCBF0" w14:textId="77777777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421345" w14:textId="77777777"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1ECD" w14:textId="77777777"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50D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7F8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5DD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E070FF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</w:tr>
      <w:tr w:rsidR="00CD3784" w:rsidRPr="00AF4354" w14:paraId="7C3AF6A5" w14:textId="77777777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ABA635" w14:textId="77777777"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7F0" w14:textId="77777777"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D01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FC1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0BAA3" w14:textId="77777777"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AF4CBCA" w14:textId="77777777"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57FCD1A5" w14:textId="77777777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7D151837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2D4EF4FC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49193CE4" w14:textId="77777777"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C65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92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0E5E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F0B63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32148346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0384FA84" w14:textId="77777777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19039025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38BD8FD1" w14:textId="77777777"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D7D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913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60A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0A1FB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4D52FB71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1613B3A5" w14:textId="77777777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1F8B52FA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3EFAFD10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3DCB2A27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DC1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08D0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2E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C836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74CA75BC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5BC101A3" w14:textId="77777777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0CDF8EA5" w14:textId="77777777"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77701147" w14:textId="77777777"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B99F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0BC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BA1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93336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57E5CF6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36B6CE34" w14:textId="77777777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68B3DE" w14:textId="77777777"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378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8CC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AA9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2FC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83433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</w:tr>
      <w:tr w:rsidR="0065205C" w:rsidRPr="00AF4354" w14:paraId="6F0CF5BE" w14:textId="77777777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E117B55" w14:textId="77777777"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893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47D4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3AE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1795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14:paraId="32F7FF61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4D8897CF" w14:textId="77777777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F3C5B21" w14:textId="77777777"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EA6A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DC9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A97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44BE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61C13E86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43540ED9" w14:textId="77777777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14:paraId="0C34C714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14:paraId="5FC60CCD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9B3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3113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91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901FC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7B6DEE18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744DBAF7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0ACA65B0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14:paraId="11ABD606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69CB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A68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15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C02F3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3D8A0E27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6B450CDC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650A9CE6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14:paraId="63321778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5C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42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1D2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C959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3362AAF3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73882013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530B32EE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14:paraId="6FADBA96" w14:textId="77777777"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FC6F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68C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EC2D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A42CD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28E1A51D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4610CF7B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4843713D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14:paraId="5E5C0035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0A80E34C" w14:textId="77777777"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9F9F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5567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490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0817B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27140501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56B4A914" w14:textId="77777777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0DF46C8A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4F4AF37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69F2BCF3" w14:textId="77777777"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CBE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F2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CAA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429B7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0C814805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4D8F962D" w14:textId="77777777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6BC7461F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6D9F5A4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02B18174" w14:textId="77777777"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FB1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E1E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A632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4A913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745720BB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3B80E619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18811A16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BD27A63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44ADEAE0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514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B13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5694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C3AF7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398EEF58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5364CFF1" w14:textId="77777777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5B0832D5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49308D7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77C71CC8" w14:textId="77777777"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E73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D1D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BB7B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457BE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39A6E9D1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6746DB26" w14:textId="77777777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5D8A224C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7529DF8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5782FD32" w14:textId="77777777"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9A7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A7D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9B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55B54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34BD8FEA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609BBE84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24522429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E420D2F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14:paraId="4700D18A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294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A45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CE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05F9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14:paraId="272C112D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03C6639C" w14:textId="77777777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14:paraId="51E8BF9E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14:paraId="690BFF4A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37F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B0C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FC5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97C3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81E0C31" w14:textId="77777777"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14:paraId="079855F3" w14:textId="77777777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E806CD" w14:textId="77777777"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9C9FB" w14:textId="77777777"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65E0D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2F794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0E751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0706AF" w14:textId="77777777"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</w:tr>
    </w:tbl>
    <w:p w14:paraId="7A25EDD1" w14:textId="77777777"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 w14:paraId="03A62F8C" w14:textId="77777777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14:paraId="1C216104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14:paraId="4793941E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 w14:paraId="3CF8F5A5" w14:textId="77777777">
        <w:trPr>
          <w:cantSplit/>
        </w:trPr>
        <w:tc>
          <w:tcPr>
            <w:tcW w:w="6003" w:type="dxa"/>
            <w:gridSpan w:val="3"/>
            <w:vMerge/>
            <w:vAlign w:val="center"/>
          </w:tcPr>
          <w:p w14:paraId="197ACFE0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178578D4" w14:textId="77777777"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14:paraId="7679162F" w14:textId="77777777"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14:paraId="1E54F99E" w14:textId="77777777"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 w14:paraId="34695CB7" w14:textId="77777777">
        <w:trPr>
          <w:trHeight w:val="113"/>
        </w:trPr>
        <w:tc>
          <w:tcPr>
            <w:tcW w:w="6003" w:type="dxa"/>
            <w:gridSpan w:val="3"/>
            <w:vAlign w:val="center"/>
          </w:tcPr>
          <w:p w14:paraId="35F48D37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14:paraId="01DA3B65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2C253EF3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14:paraId="2BECBF08" w14:textId="77777777"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14:paraId="188E7AAC" w14:textId="77777777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14:paraId="4916A4E8" w14:textId="77777777"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3C9D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0ED5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B2E9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44A97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14:paraId="60932FB0" w14:textId="77777777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14:paraId="2D04CD9C" w14:textId="77777777"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AB32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689E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4BDD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14EA6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14:paraId="18434C12" w14:textId="77777777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14:paraId="099956AC" w14:textId="77777777"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5A9EAEE4" w14:textId="77777777"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59B1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8E41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1ADF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6ACE2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178A2" w:rsidRPr="00AF4354" w14:paraId="0FB2506B" w14:textId="77777777" w:rsidTr="008A08A5">
        <w:trPr>
          <w:trHeight w:val="127"/>
        </w:trPr>
        <w:tc>
          <w:tcPr>
            <w:tcW w:w="1020" w:type="dxa"/>
            <w:vMerge/>
            <w:vAlign w:val="center"/>
          </w:tcPr>
          <w:p w14:paraId="68CA0C94" w14:textId="77777777"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2A5172E4" w14:textId="77777777"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689A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9244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2EFE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59C83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14:paraId="4B6058AD" w14:textId="77777777" w:rsidTr="008A08A5">
        <w:trPr>
          <w:trHeight w:val="267"/>
        </w:trPr>
        <w:tc>
          <w:tcPr>
            <w:tcW w:w="1020" w:type="dxa"/>
            <w:vMerge/>
            <w:vAlign w:val="center"/>
          </w:tcPr>
          <w:p w14:paraId="46C3D20B" w14:textId="77777777"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615DBA2C" w14:textId="77777777"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2371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90C0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E267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8B5C4A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14:paraId="5BECCFA0" w14:textId="77777777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14:paraId="4A36BDDD" w14:textId="77777777"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311E9908" w14:textId="77777777"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A843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02CE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8B67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51BDD7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44B38" w:rsidRPr="00AF4354" w14:paraId="15076031" w14:textId="77777777" w:rsidTr="008A08A5">
        <w:trPr>
          <w:trHeight w:val="360"/>
        </w:trPr>
        <w:tc>
          <w:tcPr>
            <w:tcW w:w="1020" w:type="dxa"/>
            <w:vMerge/>
            <w:vAlign w:val="center"/>
          </w:tcPr>
          <w:p w14:paraId="26E603F8" w14:textId="77777777"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61330893" w14:textId="77777777"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popełnienia w okresie próby przestępstwa umyślnego, za które orzeczono prawomocnie karę pozbawienia wolności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D42D" w14:textId="77777777"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CE51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B897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55576A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44B38" w:rsidRPr="00AF4354" w14:paraId="788731F0" w14:textId="77777777" w:rsidTr="00E47865">
        <w:trPr>
          <w:trHeight w:val="411"/>
        </w:trPr>
        <w:tc>
          <w:tcPr>
            <w:tcW w:w="1020" w:type="dxa"/>
            <w:vMerge/>
            <w:vAlign w:val="center"/>
          </w:tcPr>
          <w:p w14:paraId="5701F3D1" w14:textId="77777777"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00F385BA" w14:textId="77777777"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obowiązków z art. 159 § 2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DA29" w14:textId="77777777"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031B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E83C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FF142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14:paraId="1DB8EA44" w14:textId="77777777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14:paraId="7593B088" w14:textId="77777777"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3DE8446C" w14:textId="77777777"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uchylania się od dozoru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B62F" w14:textId="77777777"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DF7A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F9DA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CF251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44B38" w:rsidRPr="00AF4354" w14:paraId="19EC26FC" w14:textId="77777777" w:rsidTr="008A08A5">
        <w:trPr>
          <w:trHeight w:val="350"/>
        </w:trPr>
        <w:tc>
          <w:tcPr>
            <w:tcW w:w="1020" w:type="dxa"/>
            <w:vMerge/>
            <w:vAlign w:val="center"/>
          </w:tcPr>
          <w:p w14:paraId="59FFE833" w14:textId="77777777"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497BE0E4" w14:textId="77777777" w:rsidR="00C44B38" w:rsidRPr="00C44B38" w:rsidRDefault="00C44B38" w:rsidP="00C44B38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uchylanie się od wykonywania nałożonych obowiązków (innych niż z art. 159 § 2 kkw), środków karnych, przepadku lub środków kompensacyjnych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680A" w14:textId="77777777"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1FF9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7336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AE410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44B38" w:rsidRPr="00AF4354" w14:paraId="0CAA9958" w14:textId="77777777" w:rsidTr="008A08A5">
        <w:trPr>
          <w:trHeight w:val="271"/>
        </w:trPr>
        <w:tc>
          <w:tcPr>
            <w:tcW w:w="1020" w:type="dxa"/>
            <w:vMerge/>
            <w:vAlign w:val="center"/>
          </w:tcPr>
          <w:p w14:paraId="13A05DFA" w14:textId="77777777" w:rsidR="00C44B38" w:rsidRPr="00AF4354" w:rsidRDefault="00C44B38" w:rsidP="00C44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0A41FDCA" w14:textId="77777777" w:rsidR="00C44B38" w:rsidRPr="00C44B38" w:rsidRDefault="00C44B38" w:rsidP="00C44B38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rażącego naruszenia porządku prawnego, w szczególności popełnienia innego przestępstwa lub orzeczenia kary innej niż określona w art. 160 § 1 kkw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EA2E" w14:textId="77777777" w:rsidR="00C44B38" w:rsidRPr="00AF4354" w:rsidRDefault="00C44B38" w:rsidP="00C44B3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983D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3878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854B67" w14:textId="77777777" w:rsidR="00C44B38" w:rsidRDefault="00C44B38" w:rsidP="00C44B3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14:paraId="10EFBB4A" w14:textId="77777777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14:paraId="07C9802A" w14:textId="77777777"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584691C4" w14:textId="77777777"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E31F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EAB6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28C7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F519E7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14:paraId="320D1091" w14:textId="77777777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14:paraId="57F0CFD6" w14:textId="77777777"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14:paraId="4C62294C" w14:textId="77777777"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7194E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B73B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0983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5871C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14:paraId="0DEFFE0A" w14:textId="77777777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14:paraId="3A416AE2" w14:textId="77777777" w:rsidR="002178A2" w:rsidRPr="00AF4354" w:rsidRDefault="00C44B38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44B38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AE42A1" w14:textId="77777777"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F1539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DF391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5BC91" w14:textId="77777777"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AF186AC" w14:textId="77777777"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14:paraId="2EC84170" w14:textId="77777777"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14:paraId="53832E11" w14:textId="77777777"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6A8B2DD8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14:paraId="71067802" w14:textId="77777777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14:paraId="786AB858" w14:textId="77777777"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14:paraId="312EF1FE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14:paraId="48DCB957" w14:textId="77777777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14:paraId="2036E3A8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14:paraId="74C8727A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14:paraId="6DDB2727" w14:textId="77777777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14:paraId="56BF24BB" w14:textId="77777777"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09DF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4BE74" w14:textId="77777777"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14:paraId="6A64CDDE" w14:textId="77777777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14:paraId="0B79FA28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14:paraId="617E9517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74E9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3FB85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14:paraId="536C2396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383AB276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14:paraId="3EDD3986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AFA8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3A20A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14:paraId="4AD08920" w14:textId="77777777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14:paraId="769E160B" w14:textId="77777777"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9B0F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95A0D" w14:textId="77777777"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A2D64" w:rsidRPr="00AF4354" w14:paraId="338899FF" w14:textId="77777777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14:paraId="3D2979C0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14:paraId="7B308E84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6102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E315D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A2D64" w:rsidRPr="00AF4354" w14:paraId="1C26A9EC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1A88A3FB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14:paraId="07078D95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45D9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782ED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604A6F1B" w14:textId="77777777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14:paraId="125184E6" w14:textId="77777777"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14:paraId="5C642DF1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4DD9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E2265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A2D64" w:rsidRPr="00AF4354" w14:paraId="352FAA39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229546A9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14:paraId="53C491CB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EEC4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99CC2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1890EC28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00A22E58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68D88D14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14:paraId="56A9316D" w14:textId="77777777"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FCE3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76595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5C3E69A6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0AC08B02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14:paraId="17A1825A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14:paraId="2A127A22" w14:textId="77777777"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301D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68022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7AEB6D6B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6167E237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695E3ACF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14:paraId="5F030771" w14:textId="77777777"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57A4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CBDD08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5F58E2FB" w14:textId="77777777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14:paraId="34D1A944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14:paraId="6A57783B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14:paraId="38AC6A2B" w14:textId="77777777"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BB54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C58D6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5779A0C3" w14:textId="77777777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14:paraId="70089DD5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14:paraId="159BEEBD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14:paraId="1A2293F7" w14:textId="77777777"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3343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26496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3072B8F3" w14:textId="77777777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14:paraId="7019439C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14:paraId="1443B1A8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14:paraId="040348C9" w14:textId="77777777"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0BF6D4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8D226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C2DFE25" w14:textId="77777777" w:rsidR="008A08A5" w:rsidRPr="00AF4354" w:rsidRDefault="008A08A5" w:rsidP="008A08A5">
      <w:pPr>
        <w:rPr>
          <w:rFonts w:ascii="Arial" w:hAnsi="Arial" w:cs="Arial"/>
          <w:b/>
          <w:bCs/>
        </w:rPr>
      </w:pPr>
    </w:p>
    <w:p w14:paraId="4B7BB04D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14:paraId="0B4D7A48" w14:textId="77777777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14:paraId="63275229" w14:textId="77777777"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7687E714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14:paraId="56B8D197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14:paraId="0957045E" w14:textId="77777777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14:paraId="3658C944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14:paraId="072DF685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14:paraId="3C792203" w14:textId="77777777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14:paraId="6A4F3887" w14:textId="77777777"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7D96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6EEF0" w14:textId="77777777"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4238BEB4" w14:textId="77777777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14:paraId="0E1AA91B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14:paraId="2FD62662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5292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B8422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50DF50AC" w14:textId="77777777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14:paraId="15F8DBA1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14:paraId="070E79F9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E7B3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A983D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14:paraId="6CF4E40F" w14:textId="77777777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14:paraId="2226C1A2" w14:textId="77777777"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33F3" w14:textId="77777777"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8D1C8" w14:textId="77777777"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696CAC53" w14:textId="77777777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14:paraId="09DDFDB4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14:paraId="245A8562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D3C6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81E3C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45CED985" w14:textId="77777777" w:rsidTr="001A2D64">
        <w:trPr>
          <w:trHeight w:hRule="exact" w:val="284"/>
        </w:trPr>
        <w:tc>
          <w:tcPr>
            <w:tcW w:w="1452" w:type="dxa"/>
            <w:vMerge/>
          </w:tcPr>
          <w:p w14:paraId="091BE5C4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14:paraId="0E4A3C1D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E8F2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55F89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03D304A0" w14:textId="77777777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14:paraId="2B7B997C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3FBBFF8A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14:paraId="2A4734A4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3373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B17B47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14:paraId="6F6FAEF0" w14:textId="77777777" w:rsidTr="001A2D64">
        <w:trPr>
          <w:trHeight w:hRule="exact" w:val="284"/>
        </w:trPr>
        <w:tc>
          <w:tcPr>
            <w:tcW w:w="1452" w:type="dxa"/>
            <w:vMerge/>
          </w:tcPr>
          <w:p w14:paraId="51651995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14:paraId="2E935075" w14:textId="77777777"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825E7C" w14:textId="77777777"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FADE9" w14:textId="77777777"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A973196" w14:textId="77777777"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14:paraId="05561FD6" w14:textId="77777777"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14:paraId="6DFF0634" w14:textId="7777777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54100E23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06FB33CD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14:paraId="54974C5A" w14:textId="7777777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6B9DE4B6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35C02A5" w14:textId="77777777"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BDE3668" w14:textId="77777777"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6D9EBAE" w14:textId="77777777"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1333904" w14:textId="77777777"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51F413F" w14:textId="77777777"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B16CBDB" w14:textId="77777777"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14:paraId="10FCC9A6" w14:textId="7777777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58F096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2E1286CE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17CA5E49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498FDB01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2ED18FF4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8C4E45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A3839B" w14:textId="77777777"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14:paraId="27D659F8" w14:textId="7777777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D08DFE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E414F3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40499A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F875A6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6A33CB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F5D0D85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FDCADB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002006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6DFB8559" w14:textId="7777777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463DCF" w14:textId="77777777"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E0950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8171B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D1B46D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A7A873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9A33223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4C72FAC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87CB3D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30C67EB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33FA4A35" w14:textId="7777777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7A582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567EF" w14:textId="77777777"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011164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40513CC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1D57DA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6427C4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FA7BA3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09FC6E5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C9DFCDB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61A74071" w14:textId="7777777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D9545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42C84" w14:textId="77777777"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3CA37E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B58BC9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647BFF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99BCEFA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96036C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B21F74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1179B2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6137F0BE" w14:textId="7777777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007C4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6C671" w14:textId="77777777"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7A787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972D503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562AE4F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5C5B47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CA9E431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CA4224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FC344EC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564E708D" w14:textId="7777777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B8F27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F94BF" w14:textId="77777777"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A4B76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BFDD32B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39B08A3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DA7444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4F2792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51EE3E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D1AC043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44D9BE79" w14:textId="7777777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0C37E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41986C53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084CC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073350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EC5A90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FF34651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2DD6F2A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3FE5AA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FE87B9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257B2CE7" w14:textId="7777777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6CFC66" w14:textId="77777777"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CA18" w14:textId="77777777"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4CA11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F68D5BA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3DC1B7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E163E0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65598C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CD32A7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C11E49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3F8A91B5" w14:textId="7777777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66EAA" w14:textId="77777777"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033F2" w14:textId="77777777"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5589A1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88DCC1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2DA753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1CF1B3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154DAB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F575300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41833D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37DB08A3" w14:textId="7777777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A039" w14:textId="77777777"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391E2" w14:textId="77777777"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806983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95C9B5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0BFF66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F5D98A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34B6FFF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B86556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B877D35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1DE8C91F" w14:textId="7777777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71966" w14:textId="77777777"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4323" w14:textId="77777777"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0A4A77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6D78C4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62D397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1003450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87B13F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4BA24C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421C0A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2B4EF77D" w14:textId="7777777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6CF" w14:textId="77777777"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CBDAF" w14:textId="77777777"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D5BC0B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D9BA0D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675ACA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B6D28A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5BD9265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4A5EC9B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C72CDD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74A6F53B" w14:textId="7777777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9361A" w14:textId="77777777"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D460F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615734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FF4761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062F72B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FB109E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5D5E89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A48C47F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3F2D927D" w14:textId="7777777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1AC202" w14:textId="77777777"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19E04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67F0BE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08B9B70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6D6FF89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1162187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911346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415012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4DA20EB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0BF78340" w14:textId="7777777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9AB50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F719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D6E86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B15C87F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DB9845C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1177730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C446E5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84ABE6D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67830D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1B1C26F9" w14:textId="7777777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2F67B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6AA6C" w14:textId="77777777"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A4ADA0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3A5BC6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83976C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F8DEB4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2881E33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AFB338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1F41024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0B825EF6" w14:textId="7777777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FD588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F894A" w14:textId="77777777"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2AF47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6CB1700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83E3D8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6CB5EC6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2FFBFFF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8759365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1A469FA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14:paraId="30669F4B" w14:textId="7777777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1AD41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5EB2" w14:textId="77777777"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DA276" w14:textId="77777777"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C6E73DE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45FCDD0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A6766F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BE54F92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72A5EF8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F8A1C25" w14:textId="77777777"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F9D0A4" w14:textId="77777777"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14:paraId="69C61FF5" w14:textId="77777777"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14:paraId="70C4E7EC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14:paraId="759D5F61" w14:textId="77777777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2347B" w14:textId="77777777"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43450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7E77D4E6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F74B6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14:paraId="572445EB" w14:textId="77777777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0F058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12D38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0A199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14:paraId="5FB079E1" w14:textId="77777777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B3252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6477C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35C5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87240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D71E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  <w:tr w:rsidR="0062039C" w:rsidRPr="00AF4354" w14:paraId="55A6629A" w14:textId="7777777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0A0BB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2E04E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3D6EB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8D341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D554E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E725F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14:paraId="4E7503F8" w14:textId="7777777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1A1B5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58EF3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9ACDB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950AE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91E9E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87388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14:paraId="7457502D" w14:textId="77777777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61995" w14:textId="77777777"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056D3" w14:textId="77777777"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FB37E" w14:textId="77777777"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5D69F" w14:textId="77777777"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14:paraId="2BD762C3" w14:textId="77777777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BB3F3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14:paraId="5A2356CE" w14:textId="77777777"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14:paraId="18C5FB66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4A345E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FC802D0" w14:textId="77777777"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0F1C1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74D43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BB625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62039C" w:rsidRPr="00AF4354" w14:paraId="5829F0B5" w14:textId="7777777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AAF6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F43DB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CEB1403" w14:textId="77777777"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B61CD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BD7A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8E083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14:paraId="08C05F7C" w14:textId="77777777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437E7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E18531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EBF6E55" w14:textId="77777777"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8A24C" w14:textId="77777777"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71B59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0E1B9" w14:textId="77777777"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1BD377" w14:textId="77777777"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14:paraId="618C57A4" w14:textId="77777777"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 w14:paraId="6F418E35" w14:textId="77777777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14:paraId="600B1F7E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14:paraId="25C41AB6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 w14:paraId="6083D33F" w14:textId="77777777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14:paraId="40F97C24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14:paraId="3E1C58B4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14:paraId="39252189" w14:textId="77777777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14:paraId="3C4BFA45" w14:textId="77777777"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14:paraId="49CCEF80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14:paraId="560CD173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FB59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6659D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14:paraId="2448A767" w14:textId="77777777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14:paraId="60845504" w14:textId="77777777"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14:paraId="4FBE68E6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14:paraId="56CB0F5A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AB1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AA0D4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14:paraId="016D6B08" w14:textId="77777777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14:paraId="124AF1B6" w14:textId="77777777"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14:paraId="60279E0B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14:paraId="6AE6FE69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E9FF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FAC30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2039C" w:rsidRPr="00AF4354" w14:paraId="605EE2F8" w14:textId="77777777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14:paraId="5DAFD138" w14:textId="77777777"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14:paraId="3CFA3DD7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14:paraId="67234702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7F2C4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91747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</w:tbl>
    <w:p w14:paraId="33363EAD" w14:textId="77777777"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430F52FB" w14:textId="77777777"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0"/>
      <w:bookmarkEnd w:id="1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 w14:paraId="237D8C12" w14:textId="77777777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14:paraId="3DEF42BF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14:paraId="1EE071E1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 w14:paraId="20DF9269" w14:textId="77777777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14:paraId="22736562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14:paraId="40052815" w14:textId="77777777"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14:paraId="49B0672E" w14:textId="77777777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14:paraId="3C008562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14:paraId="7B09E620" w14:textId="77777777"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5E8C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E03B1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62039C" w:rsidRPr="00AF4354" w14:paraId="0E9B0644" w14:textId="7777777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14:paraId="0F732D4D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14:paraId="509D916D" w14:textId="77777777"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F41D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01DD7F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14:paraId="6108B02F" w14:textId="7777777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14:paraId="6C4C09DC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14:paraId="3C232EBD" w14:textId="77777777"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DF34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39FDD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2039C" w:rsidRPr="00AF4354" w14:paraId="214A894B" w14:textId="7777777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14:paraId="255BDF2E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14:paraId="508DB4F6" w14:textId="77777777"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259F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41FF4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14:paraId="128EA811" w14:textId="7777777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14:paraId="4381B7D2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14:paraId="6275C842" w14:textId="77777777"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6511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215E4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14:paraId="5F174551" w14:textId="77777777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14:paraId="05D25EA9" w14:textId="77777777"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14:paraId="72861BA2" w14:textId="77777777"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DF166E" w14:textId="77777777"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C481D" w14:textId="77777777"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ACB2AE4" w14:textId="77777777"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14:paraId="7F3926F8" w14:textId="77777777"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 w14:paraId="36E85A1C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4E98F67F" w14:textId="77777777"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5D355075" w14:textId="77777777"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14:paraId="615C8F0A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 w14:paraId="44B889A4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0AD5B818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440434FA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7146DD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14:paraId="04CD999A" w14:textId="77777777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76852E11" w14:textId="77777777"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4C0B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2439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1A402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62039C" w:rsidRPr="00AF4354" w14:paraId="39F20423" w14:textId="77777777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5E8A5740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C4215D4" w14:textId="77777777"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0E4C4F38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CBB9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2A69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ACC72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62039C" w:rsidRPr="00AF4354" w14:paraId="75ACA2FE" w14:textId="77777777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14957A93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458C144C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789C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B9B5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F4812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14:paraId="046450D4" w14:textId="77777777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7AF5DCE9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4528D38D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489A45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531EEF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696CF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14:paraId="177D8F63" w14:textId="77777777"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14:paraId="46F28F8C" w14:textId="77777777"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 w14:paraId="1533E520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6279CBBE" w14:textId="77777777"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758A28B6" w14:textId="77777777"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5048D583" w14:textId="77777777"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 w14:paraId="19A4D146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02E9AAA3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5943D08F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14:paraId="64D5BDC2" w14:textId="77777777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62FD344F" w14:textId="77777777"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9849" w14:textId="77777777"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AFD57" w14:textId="77777777"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14:paraId="1173D150" w14:textId="77777777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76DD9C6E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EC729D0" w14:textId="77777777"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99BE229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1150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522C6" w14:textId="77777777"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14:paraId="25C45971" w14:textId="77777777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23319333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3FE8DAA7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0B50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3E350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14:paraId="131A617F" w14:textId="77777777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78A814AC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32DF568" w14:textId="77777777"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2C7869" w14:textId="77777777"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447FC" w14:textId="77777777"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61AFB88" w14:textId="77777777"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t xml:space="preserve">Dział 13. Wykonywanie środka karnego w postaci zakazu prowadzenia pojazdów 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</w:tblGrid>
      <w:tr w:rsidR="002A77AE" w:rsidRPr="00A75599" w14:paraId="7CF8D671" w14:textId="77777777" w:rsidTr="002A77AE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14:paraId="04308BAB" w14:textId="77777777"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556ACAF4" w14:textId="77777777" w:rsidR="002A77AE" w:rsidRPr="00A75599" w:rsidRDefault="002A77AE" w:rsidP="0052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2A77AE" w:rsidRPr="00A75599" w14:paraId="2AD2DCEB" w14:textId="77777777" w:rsidTr="00241237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14:paraId="7147AB27" w14:textId="77777777"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657DEBFB" w14:textId="77777777" w:rsidR="002A77AE" w:rsidRPr="00A75599" w:rsidRDefault="002A77AE" w:rsidP="00526D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1684F" w:rsidRPr="00A75599" w14:paraId="2021B96B" w14:textId="77777777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7671E9F3" w14:textId="77777777"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w związku z przestępstwami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291388" w14:textId="77777777"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EEC72" w14:textId="77777777"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4F" w:rsidRPr="00A75599" w14:paraId="6D174681" w14:textId="77777777" w:rsidTr="00241237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48D2F5D8" w14:textId="77777777" w:rsidR="0011684F" w:rsidRPr="0011684F" w:rsidRDefault="0011684F" w:rsidP="00526D2C">
            <w:pPr>
              <w:rPr>
                <w:rFonts w:ascii="Arial" w:hAnsi="Arial" w:cs="Arial"/>
                <w:sz w:val="16"/>
                <w:szCs w:val="16"/>
              </w:rPr>
            </w:pPr>
            <w:r w:rsidRPr="0011684F">
              <w:rPr>
                <w:rFonts w:ascii="Arial" w:hAnsi="Arial" w:cs="Arial"/>
                <w:sz w:val="16"/>
                <w:szCs w:val="16"/>
              </w:rPr>
              <w:t>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E2D3E" w14:textId="77777777" w:rsidR="0011684F" w:rsidRPr="00A75599" w:rsidRDefault="0011684F" w:rsidP="00526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A9231" w14:textId="77777777" w:rsidR="0011684F" w:rsidRDefault="001168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0F8A180" w14:textId="77777777"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14:paraId="4D586EDC" w14:textId="77777777"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14.a.</w:t>
      </w:r>
      <w:r w:rsidRPr="007B08C3">
        <w:rPr>
          <w:rFonts w:ascii="Arial" w:hAnsi="Arial" w:cs="Arial"/>
          <w:sz w:val="22"/>
          <w:szCs w:val="22"/>
        </w:rPr>
        <w:t xml:space="preserve"> art. 43a § 1 i 2 kk (świadczenie pieniężne) na rzecz Funduszu Pomocy Pokrzywdzonym oraz Pomocy Postpenitencjarnej - Funduszu Sprawiedliwości</w:t>
      </w:r>
    </w:p>
    <w:p w14:paraId="54A1D313" w14:textId="77777777"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14:paraId="03B08F69" w14:textId="77777777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B61FB" w14:textId="77777777"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AD179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2C907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6E29D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14:paraId="43ADD2BF" w14:textId="77777777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A519D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9BCCB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C7989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F42AE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14:paraId="34EB5F24" w14:textId="77777777" w:rsidTr="00CF2F36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AB270" w14:textId="77777777" w:rsidR="002C11D3" w:rsidRPr="007B08C3" w:rsidRDefault="002C11D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C76B6" w14:textId="77777777" w:rsidR="002C11D3" w:rsidRPr="007B08C3" w:rsidRDefault="002C11D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000F" w14:textId="77777777"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E0D" w14:textId="77777777"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A682D" w14:textId="77777777" w:rsidR="002C11D3" w:rsidRPr="007B08C3" w:rsidRDefault="002C11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</w:tr>
    </w:tbl>
    <w:p w14:paraId="44ADA4EC" w14:textId="77777777"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14:paraId="549CB817" w14:textId="77777777"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14:paraId="1B4F39B4" w14:textId="77777777" w:rsidR="00F76D22" w:rsidRPr="007B08C3" w:rsidRDefault="00F76D22" w:rsidP="00F76D22">
      <w:pPr>
        <w:rPr>
          <w:rFonts w:ascii="Arial" w:hAnsi="Arial" w:cs="Arial"/>
          <w:b/>
          <w:sz w:val="6"/>
          <w:szCs w:val="14"/>
        </w:rPr>
      </w:pPr>
    </w:p>
    <w:p w14:paraId="49655EB8" w14:textId="77777777" w:rsidR="00F76D22" w:rsidRPr="007B08C3" w:rsidRDefault="00F76D22" w:rsidP="00F76D22">
      <w:pPr>
        <w:rPr>
          <w:rFonts w:ascii="Arial" w:hAnsi="Arial" w:cs="Arial"/>
          <w:sz w:val="22"/>
          <w:szCs w:val="22"/>
        </w:rPr>
      </w:pPr>
      <w:r w:rsidRPr="007B08C3">
        <w:rPr>
          <w:rFonts w:ascii="Arial" w:hAnsi="Arial" w:cs="Arial"/>
          <w:b/>
          <w:sz w:val="22"/>
          <w:szCs w:val="22"/>
        </w:rPr>
        <w:t>Dział 14.b.</w:t>
      </w:r>
      <w:r w:rsidRPr="007B08C3">
        <w:rPr>
          <w:rFonts w:ascii="Arial" w:hAnsi="Arial" w:cs="Arial"/>
          <w:sz w:val="22"/>
          <w:szCs w:val="22"/>
        </w:rPr>
        <w:t xml:space="preserve"> art. 47 § 1 kk, 57a § 2kk (nawiązka) na rzecz Funduszu Pomocy Pokrzywdzonym oraz Pomocy Postpenitencjarnej - Funduszu Sprawiedliwości</w:t>
      </w:r>
    </w:p>
    <w:p w14:paraId="50EF98C0" w14:textId="77777777" w:rsidR="007B08C3" w:rsidRPr="007B08C3" w:rsidRDefault="007B08C3" w:rsidP="00F76D2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7B08C3" w:rsidRPr="007B08C3" w14:paraId="452C7BE7" w14:textId="77777777" w:rsidTr="002C11D3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3EAC6" w14:textId="77777777" w:rsidR="00F76D22" w:rsidRPr="007B08C3" w:rsidRDefault="00F76D22" w:rsidP="00CF2F36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26C6D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63171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39D75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7B08C3" w:rsidRPr="007B08C3" w14:paraId="546A97AB" w14:textId="77777777" w:rsidTr="002C11D3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A240F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636CD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15121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2462B" w14:textId="77777777" w:rsidR="00F76D22" w:rsidRPr="007B08C3" w:rsidRDefault="00F76D22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B08C3" w:rsidRPr="007B08C3" w14:paraId="2DAE7F1C" w14:textId="77777777" w:rsidTr="00CF2F36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94FDE" w14:textId="77777777" w:rsidR="007B08C3" w:rsidRPr="007B08C3" w:rsidRDefault="007B08C3" w:rsidP="00CF2F36">
            <w:pPr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9BBD5" w14:textId="77777777" w:rsidR="007B08C3" w:rsidRPr="007B08C3" w:rsidRDefault="007B08C3" w:rsidP="00CF2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F74" w14:textId="77777777"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C69E" w14:textId="77777777"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87071" w14:textId="77777777" w:rsidR="007B08C3" w:rsidRPr="007B08C3" w:rsidRDefault="007B08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08C3">
              <w:rPr>
                <w:rFonts w:ascii="Arial" w:hAnsi="Arial" w:cs="Arial"/>
                <w:sz w:val="14"/>
                <w:szCs w:val="14"/>
              </w:rPr>
              <w:t>3.000</w:t>
            </w:r>
          </w:p>
        </w:tc>
      </w:tr>
    </w:tbl>
    <w:p w14:paraId="1A4F29C5" w14:textId="77777777" w:rsidR="006A1971" w:rsidRPr="00AF4354" w:rsidRDefault="006A1971" w:rsidP="00E646BA">
      <w:pPr>
        <w:rPr>
          <w:rFonts w:ascii="Arial" w:hAnsi="Arial" w:cs="Arial"/>
        </w:rPr>
      </w:pPr>
    </w:p>
    <w:p w14:paraId="6A0220D0" w14:textId="60015C6C" w:rsidR="006A1971" w:rsidRPr="00AF4354" w:rsidRDefault="00126D97" w:rsidP="00E646BA">
      <w:pPr>
        <w:rPr>
          <w:rFonts w:ascii="Arial" w:hAnsi="Arial" w:cs="Arial"/>
        </w:rPr>
      </w:pPr>
      <w:r w:rsidRPr="007D33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8AA1B" wp14:editId="1410B52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4445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2B0CD" w14:textId="77777777"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6B2572BA" w14:textId="77777777"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6AF3AA4" w14:textId="77777777" w:rsidR="000C7615" w:rsidRPr="004102F7" w:rsidRDefault="000C7615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B695CCD" w14:textId="77777777" w:rsidR="000C7615" w:rsidRPr="004102F7" w:rsidRDefault="000C7615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7419F94A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37D7D67" w14:textId="77777777"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0409317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68579572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030D2A2F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17F28A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0C06B14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0D8D209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18FE48BD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6E39273E" w14:textId="77777777" w:rsidR="000C7615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A35DCA" w14:textId="77777777" w:rsidR="000C7615" w:rsidRPr="000B589E" w:rsidRDefault="000C7615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51CB9A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43FC95C8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4C0AF465" w14:textId="77777777" w:rsidR="000C7615" w:rsidRPr="004102F7" w:rsidRDefault="000C7615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AA1B" id="Text Box 30" o:spid="_x0000_s1027" type="#_x0000_t202" style="position:absolute;margin-left:-7.9pt;margin-top:2.9pt;width:369pt;height:1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" filled="f" stroked="f">
                <v:textbox>
                  <w:txbxContent>
                    <w:p w14:paraId="3E62B0CD" w14:textId="77777777"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6B2572BA" w14:textId="77777777"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6AF3AA4" w14:textId="77777777" w:rsidR="000C7615" w:rsidRPr="004102F7" w:rsidRDefault="000C7615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5B695CCD" w14:textId="77777777" w:rsidR="000C7615" w:rsidRPr="004102F7" w:rsidRDefault="000C7615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14:paraId="7419F94A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37D7D67" w14:textId="77777777" w:rsidR="000C7615" w:rsidRPr="000B589E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0409317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68579572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030D2A2F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17F28A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0C06B14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0D8D209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18FE48BD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6E39273E" w14:textId="77777777" w:rsidR="000C7615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A35DCA" w14:textId="77777777" w:rsidR="000C7615" w:rsidRPr="000B589E" w:rsidRDefault="000C7615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51CB9A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43FC95C8" w14:textId="77777777" w:rsidR="000C7615" w:rsidRPr="004102F7" w:rsidRDefault="000C7615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4C0AF465" w14:textId="77777777" w:rsidR="000C7615" w:rsidRPr="004102F7" w:rsidRDefault="000C7615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1B8E1" w14:textId="77777777" w:rsidR="006A1971" w:rsidRPr="00AF4354" w:rsidRDefault="006A1971" w:rsidP="00E646BA">
      <w:pPr>
        <w:rPr>
          <w:rFonts w:ascii="Arial" w:hAnsi="Arial" w:cs="Arial"/>
        </w:rPr>
      </w:pPr>
    </w:p>
    <w:p w14:paraId="330E9077" w14:textId="77777777" w:rsidR="006A1971" w:rsidRPr="00AF4354" w:rsidRDefault="006A1971" w:rsidP="00E646BA">
      <w:pPr>
        <w:rPr>
          <w:rFonts w:ascii="Arial" w:hAnsi="Arial" w:cs="Arial"/>
        </w:rPr>
      </w:pPr>
    </w:p>
    <w:p w14:paraId="50C90177" w14:textId="77777777" w:rsidR="006A1971" w:rsidRPr="00AF4354" w:rsidRDefault="006A1971" w:rsidP="00E646BA">
      <w:pPr>
        <w:rPr>
          <w:rFonts w:ascii="Arial" w:hAnsi="Arial" w:cs="Arial"/>
        </w:rPr>
      </w:pPr>
    </w:p>
    <w:p w14:paraId="4A4A2312" w14:textId="77777777" w:rsidR="006A1971" w:rsidRPr="00AF4354" w:rsidRDefault="006A1971" w:rsidP="00E646BA">
      <w:pPr>
        <w:rPr>
          <w:rFonts w:ascii="Arial" w:hAnsi="Arial" w:cs="Arial"/>
        </w:rPr>
      </w:pPr>
    </w:p>
    <w:p w14:paraId="19305883" w14:textId="77777777" w:rsidR="006A1971" w:rsidRPr="00AF4354" w:rsidRDefault="006A1971" w:rsidP="00E646BA">
      <w:pPr>
        <w:rPr>
          <w:rFonts w:ascii="Arial" w:hAnsi="Arial" w:cs="Arial"/>
        </w:rPr>
      </w:pPr>
    </w:p>
    <w:p w14:paraId="6EC04D70" w14:textId="77777777" w:rsidR="006A1971" w:rsidRPr="00AF4354" w:rsidRDefault="006A1971" w:rsidP="00E646BA">
      <w:pPr>
        <w:rPr>
          <w:rFonts w:ascii="Arial" w:hAnsi="Arial" w:cs="Arial"/>
        </w:rPr>
      </w:pPr>
    </w:p>
    <w:p w14:paraId="6267B633" w14:textId="77777777" w:rsidR="006A1971" w:rsidRPr="00AF4354" w:rsidRDefault="006A1971" w:rsidP="00E646BA">
      <w:pPr>
        <w:rPr>
          <w:rFonts w:ascii="Arial" w:hAnsi="Arial" w:cs="Arial"/>
        </w:rPr>
      </w:pPr>
    </w:p>
    <w:p w14:paraId="3FC5ADC0" w14:textId="77777777" w:rsidR="006A1971" w:rsidRPr="00AF4354" w:rsidRDefault="006A1971" w:rsidP="00E646BA">
      <w:pPr>
        <w:rPr>
          <w:rFonts w:ascii="Arial" w:hAnsi="Arial" w:cs="Arial"/>
        </w:rPr>
      </w:pPr>
    </w:p>
    <w:p w14:paraId="1DA775D2" w14:textId="77777777"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14:paraId="3C5FAF50" w14:textId="77777777"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14:paraId="3DD5687A" w14:textId="77777777" w:rsidR="007B08C3" w:rsidRPr="00BD15E7" w:rsidRDefault="007B08C3" w:rsidP="007B08C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BD15E7">
        <w:rPr>
          <w:rFonts w:ascii="Arial" w:hAnsi="Arial" w:cs="Arial"/>
          <w:b/>
          <w:bCs/>
        </w:rPr>
        <w:t>OBJAŚNIENIA do formularza MS-S10</w:t>
      </w:r>
    </w:p>
    <w:p w14:paraId="3F15F70C" w14:textId="77777777" w:rsidR="007B08C3" w:rsidRPr="00BD15E7" w:rsidRDefault="007B08C3" w:rsidP="007B08C3">
      <w:pPr>
        <w:tabs>
          <w:tab w:val="left" w:pos="360"/>
        </w:tabs>
        <w:jc w:val="both"/>
        <w:rPr>
          <w:b/>
          <w:bCs/>
        </w:rPr>
      </w:pPr>
    </w:p>
    <w:p w14:paraId="48B36252" w14:textId="77777777" w:rsidR="007B08C3" w:rsidRPr="00BD15E7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D15E7">
        <w:rPr>
          <w:rFonts w:ascii="Arial" w:hAnsi="Arial" w:cs="Arial"/>
          <w:b/>
          <w:bCs/>
          <w:sz w:val="20"/>
          <w:szCs w:val="20"/>
        </w:rPr>
        <w:t>Ogólne</w:t>
      </w:r>
    </w:p>
    <w:p w14:paraId="24CFD143" w14:textId="77777777" w:rsidR="007B08C3" w:rsidRPr="00BD15E7" w:rsidRDefault="007B08C3" w:rsidP="007B08C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D15E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539BB947" w14:textId="77777777"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181FACA4" w14:textId="77777777" w:rsidR="007B08C3" w:rsidRPr="007B08C3" w:rsidRDefault="007B08C3" w:rsidP="007B08C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7B08C3">
        <w:rPr>
          <w:rFonts w:ascii="Arial" w:hAnsi="Arial" w:cs="Arial"/>
          <w:sz w:val="20"/>
          <w:szCs w:val="20"/>
        </w:rPr>
        <w:t xml:space="preserve">, należy rozumieć przez to: </w:t>
      </w:r>
    </w:p>
    <w:p w14:paraId="122ECCDF" w14:textId="77777777"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a)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7B08C3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7B08C3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7B08C3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287650D1" w14:textId="77777777"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b)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7B08C3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7B08C3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7B08C3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7B08C3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5E07388B" w14:textId="77777777" w:rsidR="007B08C3" w:rsidRPr="007B08C3" w:rsidRDefault="007B08C3" w:rsidP="007B08C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c)</w:t>
      </w:r>
      <w:r w:rsidRPr="007B08C3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7B08C3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5611056F" w14:textId="77777777" w:rsidR="007B08C3" w:rsidRPr="007B08C3" w:rsidRDefault="007B08C3" w:rsidP="007B08C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660A6477" w14:textId="77777777" w:rsidR="007B08C3" w:rsidRPr="007B08C3" w:rsidRDefault="007B08C3" w:rsidP="007B08C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37BD0DB6" w14:textId="77777777"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B08C3">
        <w:rPr>
          <w:rFonts w:ascii="Arial" w:hAnsi="Arial" w:cs="Arial"/>
          <w:b/>
          <w:bCs/>
          <w:sz w:val="20"/>
          <w:szCs w:val="20"/>
        </w:rPr>
        <w:t>Dział 1</w:t>
      </w:r>
    </w:p>
    <w:p w14:paraId="6AC3C8D8" w14:textId="77777777"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  <w:r w:rsidRPr="007B08C3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 W wierszu 11 wykazujemy tylko należności zasądzone na rzecz Skarbu Państwa.</w:t>
      </w:r>
    </w:p>
    <w:p w14:paraId="73FCFC7A" w14:textId="77777777" w:rsidR="007B08C3" w:rsidRPr="007B08C3" w:rsidRDefault="007B08C3" w:rsidP="007B08C3">
      <w:pPr>
        <w:jc w:val="both"/>
        <w:rPr>
          <w:rFonts w:ascii="Arial" w:hAnsi="Arial" w:cs="Arial"/>
          <w:sz w:val="20"/>
          <w:szCs w:val="20"/>
        </w:rPr>
      </w:pPr>
    </w:p>
    <w:p w14:paraId="4B6ED7BF" w14:textId="77777777" w:rsidR="007B08C3" w:rsidRPr="007B08C3" w:rsidRDefault="007B08C3" w:rsidP="007B08C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65784F0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2.2.</w:t>
      </w:r>
    </w:p>
    <w:p w14:paraId="1693E121" w14:textId="77777777"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należy wskazywać liczbę wszystkich orzeczonych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42305EDE" w14:textId="77777777"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F70D5B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F70D5B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54B4471C" w14:textId="77777777" w:rsidR="00F70D5B" w:rsidRPr="00F70D5B" w:rsidRDefault="00F70D5B" w:rsidP="00F70D5B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F70D5B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2318DC8F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BD21632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3.1.</w:t>
      </w:r>
    </w:p>
    <w:p w14:paraId="15AA3124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3D2BF5AA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5A7C4E74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6DDA8DDB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748102F7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3.2.</w:t>
      </w:r>
    </w:p>
    <w:p w14:paraId="145BBA0A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1DFCD24C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071C7E16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B1DC89D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4.2.</w:t>
      </w:r>
    </w:p>
    <w:p w14:paraId="70A618D5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14:paraId="2F138F80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1C74FF8A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14:paraId="4F7C0309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638D490F" w14:textId="77777777" w:rsidR="00F70D5B" w:rsidRPr="00F70D5B" w:rsidRDefault="00F70D5B" w:rsidP="00F70D5B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14:paraId="3E38A7A8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1E849E64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60BD2B4E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4.3.</w:t>
      </w:r>
    </w:p>
    <w:p w14:paraId="54334C64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4F06783C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63F82D1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D8A70C8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3156EDE" w14:textId="77777777" w:rsidR="00F70D5B" w:rsidRPr="00F70D5B" w:rsidRDefault="00F70D5B" w:rsidP="00F70D5B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4.4.</w:t>
      </w:r>
    </w:p>
    <w:p w14:paraId="384AF5B1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2EC0663C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261EEAF5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</w:t>
      </w:r>
    </w:p>
    <w:p w14:paraId="0B2886B5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14:paraId="2CC48F18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0BB24E2F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26E18F8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4C0CF43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5.4</w:t>
      </w:r>
    </w:p>
    <w:p w14:paraId="53DC3021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14:paraId="412F4651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14:paraId="4DA97395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14:paraId="78C3F304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14:paraId="104EE322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D6C3A70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6.1.</w:t>
      </w:r>
    </w:p>
    <w:p w14:paraId="7C0A9F2B" w14:textId="77777777" w:rsidR="00F70D5B" w:rsidRPr="00F70D5B" w:rsidRDefault="00F70D5B" w:rsidP="00F70D5B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wierszach 03, 06, 09 (wpływ), 11 (zakończono),  18, 20 i 23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3E893593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30D9131B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6.2.</w:t>
      </w:r>
    </w:p>
    <w:p w14:paraId="12BED052" w14:textId="77777777"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14:paraId="3D4AA7A4" w14:textId="77777777"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14:paraId="740E0DD9" w14:textId="77777777"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14:paraId="5A3644C7" w14:textId="77777777" w:rsidR="00F70D5B" w:rsidRPr="00F70D5B" w:rsidRDefault="00F70D5B" w:rsidP="00F70D5B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roku.</w:t>
      </w:r>
    </w:p>
    <w:p w14:paraId="6EF96560" w14:textId="77777777"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70B300F8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6.3.</w:t>
      </w:r>
    </w:p>
    <w:p w14:paraId="1E3915EB" w14:textId="77777777"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0F0A9A89" w14:textId="77777777"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24D73C28" w14:textId="77777777" w:rsidR="00F70D5B" w:rsidRPr="00F70D5B" w:rsidRDefault="00F70D5B" w:rsidP="00F70D5B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702BA1D2" w14:textId="77777777"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54EBE694" w14:textId="77777777"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78F9AE2E" w14:textId="77777777"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1D9C0290" w14:textId="77777777" w:rsidR="00F70D5B" w:rsidRPr="00F70D5B" w:rsidRDefault="00F70D5B" w:rsidP="00F70D5B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051B1EDD" w14:textId="77777777"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7C7BC1DF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2C9940E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6.4.</w:t>
      </w:r>
    </w:p>
    <w:p w14:paraId="7A41A34A" w14:textId="77777777" w:rsidR="00F70D5B" w:rsidRPr="00F70D5B" w:rsidRDefault="00F70D5B" w:rsidP="00F70D5B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432255A7" w14:textId="77777777" w:rsidR="00F70D5B" w:rsidRPr="00F70D5B" w:rsidRDefault="00F70D5B" w:rsidP="00F70D5B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173CC69B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6.5.</w:t>
      </w:r>
    </w:p>
    <w:p w14:paraId="119BE11B" w14:textId="77777777"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24179683" w14:textId="77777777" w:rsidR="00F70D5B" w:rsidRPr="00F70D5B" w:rsidRDefault="00F70D5B" w:rsidP="00F70D5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37F5E0EE" w14:textId="77777777" w:rsidR="00F70D5B" w:rsidRPr="00F70D5B" w:rsidRDefault="00F70D5B" w:rsidP="00F70D5B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6EC2CCEB" w14:textId="77777777" w:rsidR="00F70D5B" w:rsidRPr="00F70D5B" w:rsidRDefault="00F70D5B" w:rsidP="00F70D5B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423C57FF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 xml:space="preserve"> </w:t>
      </w:r>
    </w:p>
    <w:p w14:paraId="20089899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4D2D996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7</w:t>
      </w:r>
    </w:p>
    <w:p w14:paraId="27F20538" w14:textId="77777777"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F70D5B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F70D5B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14:paraId="0ABEF1E4" w14:textId="77777777" w:rsidR="00F70D5B" w:rsidRPr="00F70D5B" w:rsidRDefault="00F70D5B" w:rsidP="00F70D5B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5A526250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5927087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8</w:t>
      </w:r>
    </w:p>
    <w:p w14:paraId="7DF3C03C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14:paraId="0B22ABCC" w14:textId="77777777"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14:paraId="4C255719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F8B3771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</w:t>
      </w:r>
    </w:p>
    <w:p w14:paraId="2ADAD054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14:paraId="2776FE09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AFC58BE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DE530B6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9.1.</w:t>
      </w:r>
    </w:p>
    <w:p w14:paraId="3C8A9F18" w14:textId="77777777" w:rsidR="00F70D5B" w:rsidRPr="00F70D5B" w:rsidRDefault="00F70D5B" w:rsidP="00F70D5B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14:paraId="2D06218E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F420326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11</w:t>
      </w:r>
    </w:p>
    <w:p w14:paraId="027FBC59" w14:textId="77777777" w:rsidR="00F70D5B" w:rsidRPr="00F70D5B" w:rsidRDefault="00F70D5B" w:rsidP="00F70D5B">
      <w:pPr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79695940" w14:textId="77777777"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5991F1EC" w14:textId="77777777" w:rsidR="00F70D5B" w:rsidRPr="00F70D5B" w:rsidRDefault="00F70D5B" w:rsidP="00F70D5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4EFADD73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90E6224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0D5B">
        <w:rPr>
          <w:rFonts w:ascii="Arial" w:hAnsi="Arial" w:cs="Arial"/>
          <w:b/>
          <w:bCs/>
          <w:sz w:val="20"/>
          <w:szCs w:val="20"/>
        </w:rPr>
        <w:t>Dział 12</w:t>
      </w:r>
    </w:p>
    <w:p w14:paraId="07D7BEFF" w14:textId="77777777" w:rsidR="00F70D5B" w:rsidRPr="00F70D5B" w:rsidRDefault="00F70D5B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F70D5B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7AC6EDC9" w14:textId="77777777" w:rsidR="006A1971" w:rsidRPr="00F70D5B" w:rsidRDefault="006A1971" w:rsidP="00F70D5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sectPr w:rsidR="006A1971" w:rsidRPr="00F70D5B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C5D7" w14:textId="77777777" w:rsidR="00024E9F" w:rsidRDefault="00024E9F" w:rsidP="007C537E">
      <w:r>
        <w:separator/>
      </w:r>
    </w:p>
  </w:endnote>
  <w:endnote w:type="continuationSeparator" w:id="0">
    <w:p w14:paraId="35F4034D" w14:textId="77777777" w:rsidR="00024E9F" w:rsidRDefault="00024E9F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F8E4" w14:textId="77777777" w:rsidR="000C7615" w:rsidRDefault="000C7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A604" w14:textId="77777777" w:rsidR="000C7615" w:rsidRDefault="000C7615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7D334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7D334D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7D334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7D334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7D334D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21</w:t>
    </w:r>
    <w:r w:rsidR="007D334D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4F08E" w14:textId="77777777" w:rsidR="000C7615" w:rsidRDefault="000C7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115B" w14:textId="77777777" w:rsidR="00024E9F" w:rsidRDefault="00024E9F" w:rsidP="007C537E">
      <w:r>
        <w:separator/>
      </w:r>
    </w:p>
  </w:footnote>
  <w:footnote w:type="continuationSeparator" w:id="0">
    <w:p w14:paraId="40A9C636" w14:textId="77777777" w:rsidR="00024E9F" w:rsidRDefault="00024E9F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4366" w14:textId="77777777" w:rsidR="000C7615" w:rsidRDefault="000C7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89D7" w14:textId="77777777" w:rsidR="000C7615" w:rsidRDefault="000C7615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19.10.2020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F3E2" w14:textId="77777777" w:rsidR="000C7615" w:rsidRDefault="000C7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4E9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2DDD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615"/>
    <w:rsid w:val="000C7D9B"/>
    <w:rsid w:val="000D12CF"/>
    <w:rsid w:val="000D265E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1684F"/>
    <w:rsid w:val="0012175B"/>
    <w:rsid w:val="0012416E"/>
    <w:rsid w:val="00124C7C"/>
    <w:rsid w:val="00124FF6"/>
    <w:rsid w:val="001253F7"/>
    <w:rsid w:val="00126D9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68E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940FD"/>
    <w:rsid w:val="00194735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1BEB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9C9"/>
    <w:rsid w:val="00233FFE"/>
    <w:rsid w:val="002347F2"/>
    <w:rsid w:val="002355AF"/>
    <w:rsid w:val="00237A54"/>
    <w:rsid w:val="00240809"/>
    <w:rsid w:val="00240E02"/>
    <w:rsid w:val="00241237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4F4A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7AE"/>
    <w:rsid w:val="002A7993"/>
    <w:rsid w:val="002B1B07"/>
    <w:rsid w:val="002B2530"/>
    <w:rsid w:val="002B29F3"/>
    <w:rsid w:val="002B3B0E"/>
    <w:rsid w:val="002C0621"/>
    <w:rsid w:val="002C0A75"/>
    <w:rsid w:val="002C11D3"/>
    <w:rsid w:val="002C18B4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3D6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C733B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6D2C"/>
    <w:rsid w:val="00527EC4"/>
    <w:rsid w:val="00530282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255B"/>
    <w:rsid w:val="005649B8"/>
    <w:rsid w:val="0056696B"/>
    <w:rsid w:val="0056765E"/>
    <w:rsid w:val="00570C98"/>
    <w:rsid w:val="00571AC6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0E78"/>
    <w:rsid w:val="00592032"/>
    <w:rsid w:val="0059279F"/>
    <w:rsid w:val="00593EFD"/>
    <w:rsid w:val="00595750"/>
    <w:rsid w:val="0059633C"/>
    <w:rsid w:val="00596D30"/>
    <w:rsid w:val="005A70D6"/>
    <w:rsid w:val="005A749C"/>
    <w:rsid w:val="005B20A3"/>
    <w:rsid w:val="005B2467"/>
    <w:rsid w:val="005B3E28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D79"/>
    <w:rsid w:val="00644E11"/>
    <w:rsid w:val="0064507B"/>
    <w:rsid w:val="00646FF1"/>
    <w:rsid w:val="00647161"/>
    <w:rsid w:val="006507F4"/>
    <w:rsid w:val="00651DCB"/>
    <w:rsid w:val="0065205C"/>
    <w:rsid w:val="006525EF"/>
    <w:rsid w:val="00653432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476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2A7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13E"/>
    <w:rsid w:val="00763BA5"/>
    <w:rsid w:val="00765142"/>
    <w:rsid w:val="0076783A"/>
    <w:rsid w:val="00771F3F"/>
    <w:rsid w:val="0077383B"/>
    <w:rsid w:val="0077519B"/>
    <w:rsid w:val="00776B2B"/>
    <w:rsid w:val="00777DEF"/>
    <w:rsid w:val="00777ED1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08C3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334D"/>
    <w:rsid w:val="007D4493"/>
    <w:rsid w:val="007D513A"/>
    <w:rsid w:val="007D68EC"/>
    <w:rsid w:val="007D706C"/>
    <w:rsid w:val="007D7C15"/>
    <w:rsid w:val="007E3194"/>
    <w:rsid w:val="007E3291"/>
    <w:rsid w:val="007E39A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904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E393D"/>
    <w:rsid w:val="008E5844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BBA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46D3E"/>
    <w:rsid w:val="00950A44"/>
    <w:rsid w:val="00950C95"/>
    <w:rsid w:val="00952877"/>
    <w:rsid w:val="00953CE8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506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0CE2"/>
    <w:rsid w:val="009C3AAA"/>
    <w:rsid w:val="009C454F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2E3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48E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BBD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5D0B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3E5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5A1D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44B38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258B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01EC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1D42"/>
    <w:rsid w:val="00CE2D77"/>
    <w:rsid w:val="00CE385F"/>
    <w:rsid w:val="00CE6C32"/>
    <w:rsid w:val="00CE7C28"/>
    <w:rsid w:val="00CF05AC"/>
    <w:rsid w:val="00CF1BED"/>
    <w:rsid w:val="00CF2445"/>
    <w:rsid w:val="00CF2F36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27793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47A0B"/>
    <w:rsid w:val="00D5317C"/>
    <w:rsid w:val="00D55A30"/>
    <w:rsid w:val="00D56EB4"/>
    <w:rsid w:val="00D60143"/>
    <w:rsid w:val="00D602F4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27E8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28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0151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2CDD"/>
    <w:rsid w:val="00E74768"/>
    <w:rsid w:val="00E76DDA"/>
    <w:rsid w:val="00E819F4"/>
    <w:rsid w:val="00E83471"/>
    <w:rsid w:val="00E8352D"/>
    <w:rsid w:val="00E841CE"/>
    <w:rsid w:val="00E932C5"/>
    <w:rsid w:val="00E93457"/>
    <w:rsid w:val="00E944AB"/>
    <w:rsid w:val="00E952AF"/>
    <w:rsid w:val="00E975C9"/>
    <w:rsid w:val="00EA1AC9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E51DF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215D"/>
    <w:rsid w:val="00F03102"/>
    <w:rsid w:val="00F036DB"/>
    <w:rsid w:val="00F04D14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2C70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0D5B"/>
    <w:rsid w:val="00F73D2B"/>
    <w:rsid w:val="00F75987"/>
    <w:rsid w:val="00F76D22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9E2"/>
    <w:rsid w:val="00F93F47"/>
    <w:rsid w:val="00F9460D"/>
    <w:rsid w:val="00F94EE1"/>
    <w:rsid w:val="00F9564E"/>
    <w:rsid w:val="00F96786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4AD0"/>
  <w15:docId w15:val="{9302B165-7F6C-4D54-8F9D-B559B406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CF2F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  <w:style w:type="character" w:customStyle="1" w:styleId="Nagwek3Znak">
    <w:name w:val="Nagłówek 3 Znak"/>
    <w:link w:val="Nagwek3"/>
    <w:rsid w:val="00CF2F3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7629</Words>
  <Characters>45779</Characters>
  <Application>Microsoft Office Word</Application>
  <DocSecurity>0</DocSecurity>
  <Lines>381</Lines>
  <Paragraphs>106</Paragraphs>
  <ScaleCrop>false</ScaleCrop>
  <Company>Ministerstwo Sprawiedliwości RP</Company>
  <LinksUpToDate>false</LinksUpToDate>
  <CharactersWithSpaces>53302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Beata Sławek Hartyniuk</cp:lastModifiedBy>
  <cp:revision>2</cp:revision>
  <cp:lastPrinted>2014-09-08T11:39:00Z</cp:lastPrinted>
  <dcterms:created xsi:type="dcterms:W3CDTF">2020-10-19T15:05:00Z</dcterms:created>
  <dcterms:modified xsi:type="dcterms:W3CDTF">2020-10-19T15:05:00Z</dcterms:modified>
</cp:coreProperties>
</file>