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AB" w:rsidRDefault="005902AB" w:rsidP="005902AB">
      <w:pPr>
        <w:jc w:val="center"/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</w:pP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Powiaty realizuj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ą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ce programy oddzia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ł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ywa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ń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 xml:space="preserve"> </w:t>
      </w:r>
      <w:r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psychologiczno-terapeutycznych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 xml:space="preserve"> dla os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ó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b stosuj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ą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cych przemoc</w:t>
      </w:r>
      <w:r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 xml:space="preserve"> domow</w:t>
      </w:r>
      <w:r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ą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 xml:space="preserve"> w 2</w:t>
      </w:r>
      <w:r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023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 xml:space="preserve"> r.</w:t>
      </w:r>
    </w:p>
    <w:p w:rsidR="005902AB" w:rsidRPr="006E7DF7" w:rsidRDefault="005902AB" w:rsidP="005902AB">
      <w:pPr>
        <w:jc w:val="center"/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</w:pPr>
    </w:p>
    <w:tbl>
      <w:tblPr>
        <w:tblW w:w="12909" w:type="dxa"/>
        <w:tblInd w:w="71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83"/>
        <w:gridCol w:w="2071"/>
        <w:gridCol w:w="8403"/>
        <w:gridCol w:w="1852"/>
      </w:tblGrid>
      <w:tr w:rsidR="005902AB" w:rsidRPr="006E7DF7" w:rsidTr="006D09F3">
        <w:trPr>
          <w:trHeight w:val="612"/>
        </w:trPr>
        <w:tc>
          <w:tcPr>
            <w:tcW w:w="5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02AB" w:rsidRPr="006E7DF7" w:rsidRDefault="005902AB" w:rsidP="006D09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E7DF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02AB" w:rsidRPr="006E7DF7" w:rsidRDefault="005902AB" w:rsidP="006D09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E7DF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36"/>
                <w:szCs w:val="36"/>
                <w:lang w:eastAsia="pl-PL"/>
              </w:rPr>
              <w:t>powiat</w:t>
            </w:r>
          </w:p>
        </w:tc>
        <w:tc>
          <w:tcPr>
            <w:tcW w:w="84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02AB" w:rsidRPr="006E7DF7" w:rsidRDefault="005902AB" w:rsidP="006D09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E7DF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36"/>
                <w:szCs w:val="36"/>
                <w:lang w:eastAsia="pl-PL"/>
              </w:rPr>
              <w:t>realizator</w:t>
            </w:r>
          </w:p>
        </w:tc>
        <w:tc>
          <w:tcPr>
            <w:tcW w:w="18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02AB" w:rsidRPr="006E7DF7" w:rsidRDefault="005902AB" w:rsidP="006D09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E7DF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8"/>
                <w:szCs w:val="28"/>
                <w:lang w:eastAsia="pl-PL"/>
              </w:rPr>
              <w:t>Liczba uczestników</w:t>
            </w:r>
          </w:p>
        </w:tc>
      </w:tr>
      <w:tr w:rsidR="005902AB" w:rsidRPr="006E7DF7" w:rsidTr="005902AB">
        <w:trPr>
          <w:trHeight w:val="910"/>
        </w:trPr>
        <w:tc>
          <w:tcPr>
            <w:tcW w:w="5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02AB" w:rsidRPr="00BA0629" w:rsidRDefault="005902AB" w:rsidP="006D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BA062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02AB" w:rsidRPr="006E7DF7" w:rsidRDefault="005902AB" w:rsidP="0059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wąbrzeski</w:t>
            </w:r>
          </w:p>
        </w:tc>
        <w:tc>
          <w:tcPr>
            <w:tcW w:w="84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02AB" w:rsidRPr="006E7DF7" w:rsidRDefault="005902AB" w:rsidP="00590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Powiatowe Centrum Pomocy Rodzinie ul. </w:t>
            </w:r>
            <w:r w:rsidRPr="005902AB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 xml:space="preserve">Wolności 44, </w:t>
            </w:r>
            <w:r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5902AB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 xml:space="preserve">87-200 </w:t>
            </w:r>
            <w:r w:rsidRPr="005902AB">
              <w:rPr>
                <w:rStyle w:val="lrzxr"/>
                <w:rFonts w:ascii="Times New Roman" w:hAnsi="Times New Roman" w:cs="Times New Roman"/>
                <w:b/>
                <w:sz w:val="24"/>
                <w:szCs w:val="24"/>
              </w:rPr>
              <w:t>Wąbrzeźno</w:t>
            </w:r>
            <w:r w:rsidRPr="005902AB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tel</w:t>
            </w:r>
            <w:r w:rsidRPr="005902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  <w:t xml:space="preserve">. </w:t>
            </w:r>
            <w:hyperlink r:id="rId4" w:history="1">
              <w:r w:rsidRPr="005902AB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56 688 24 52</w:t>
              </w:r>
            </w:hyperlink>
          </w:p>
        </w:tc>
        <w:tc>
          <w:tcPr>
            <w:tcW w:w="18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02AB" w:rsidRPr="006E7DF7" w:rsidRDefault="005902AB" w:rsidP="006D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6</w:t>
            </w:r>
            <w:bookmarkStart w:id="0" w:name="_GoBack"/>
            <w:bookmarkEnd w:id="0"/>
          </w:p>
        </w:tc>
      </w:tr>
      <w:tr w:rsidR="005902AB" w:rsidRPr="006E7DF7" w:rsidTr="006D09F3">
        <w:trPr>
          <w:trHeight w:val="767"/>
        </w:trPr>
        <w:tc>
          <w:tcPr>
            <w:tcW w:w="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02AB" w:rsidRPr="00BA0629" w:rsidRDefault="005902AB" w:rsidP="006D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2AB" w:rsidRPr="006E7DF7" w:rsidRDefault="005902AB" w:rsidP="006D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Miasto Włocławek</w:t>
            </w:r>
          </w:p>
        </w:tc>
        <w:tc>
          <w:tcPr>
            <w:tcW w:w="8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02AB" w:rsidRPr="006E7DF7" w:rsidRDefault="005902AB" w:rsidP="006D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Miejski Ośrodek Pomocy Rodzinie ul. Żytnia 58,                                                          87-800 </w:t>
            </w:r>
            <w:r w:rsidRPr="00D56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Włocławek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tel.: 54 413 50 96  </w:t>
            </w:r>
          </w:p>
        </w:tc>
        <w:tc>
          <w:tcPr>
            <w:tcW w:w="1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02AB" w:rsidRPr="006E7DF7" w:rsidRDefault="005902AB" w:rsidP="006D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24</w:t>
            </w:r>
          </w:p>
        </w:tc>
      </w:tr>
    </w:tbl>
    <w:p w:rsidR="005902AB" w:rsidRDefault="005902AB" w:rsidP="005902AB">
      <w:pPr>
        <w:jc w:val="center"/>
      </w:pPr>
    </w:p>
    <w:p w:rsidR="005902AB" w:rsidRDefault="005902AB" w:rsidP="005902AB"/>
    <w:p w:rsidR="005902AB" w:rsidRDefault="005902AB" w:rsidP="005902AB"/>
    <w:p w:rsidR="006C4E3E" w:rsidRDefault="006C4E3E"/>
    <w:sectPr w:rsidR="006C4E3E" w:rsidSect="006E7D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AB"/>
    <w:rsid w:val="005902AB"/>
    <w:rsid w:val="006C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23BD5-47DA-4100-89DA-3E197F24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2A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rzxr">
    <w:name w:val="lrzxr"/>
    <w:basedOn w:val="Domylnaczcionkaakapitu"/>
    <w:rsid w:val="005902AB"/>
  </w:style>
  <w:style w:type="character" w:styleId="Pogrubienie">
    <w:name w:val="Strong"/>
    <w:basedOn w:val="Domylnaczcionkaakapitu"/>
    <w:uiPriority w:val="22"/>
    <w:qFormat/>
    <w:rsid w:val="005902A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902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q=pcpr+w+wabrzeznie&amp;client=firefox-b-d&amp;sxsrf=AB5stBiQMsQckw6yuZto0bH5wu76A_VSSQ%3A1689070868205&amp;ei=FC2tZPuIDNKF9u8P15-t4Ag&amp;ved=0ahUKEwj74uWot4aAAxXSgv0HHddPC4wQ4dUDCA4&amp;oq=pcpr+w+wabrzeznie&amp;gs_lcp=Cgxnd3Mtd2l6LXNlcnAQDDIGCAAQFhAeOgoIABBHENYEELADOgQIIxAnOgcIIxCKBRAnOgsILhCABBDHARCvAToFCAAQgAQ6BggAEB4QDUoECEEYAFChBljLxgFg_d0BaAFwAXgBgAH3A4gB2iCSAQswLjYuNS4xLjMuMZgBAKABAcABAcgBAg&amp;sclient=gws-wiz-ser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795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Sulima</dc:creator>
  <cp:keywords/>
  <dc:description/>
  <cp:lastModifiedBy>Beata Sulima</cp:lastModifiedBy>
  <cp:revision>1</cp:revision>
  <dcterms:created xsi:type="dcterms:W3CDTF">2023-07-11T10:28:00Z</dcterms:created>
  <dcterms:modified xsi:type="dcterms:W3CDTF">2023-07-11T10:42:00Z</dcterms:modified>
</cp:coreProperties>
</file>